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6" w:rsidRDefault="00EC089E" w:rsidP="004E09C6">
      <w:pPr>
        <w:spacing w:after="0" w:afterAutospacing="0"/>
        <w:jc w:val="both"/>
        <w:rPr>
          <w:rFonts w:cs="Times New Roman"/>
          <w:szCs w:val="26"/>
          <w:lang w:val="sr-Cyrl-CS"/>
        </w:rPr>
      </w:pPr>
      <w:bookmarkStart w:id="0" w:name="_GoBack"/>
      <w:bookmarkEnd w:id="0"/>
      <w:r>
        <w:rPr>
          <w:rFonts w:cs="Times New Roman"/>
          <w:szCs w:val="26"/>
          <w:lang w:val="sr-Cyrl-CS"/>
        </w:rPr>
        <w:t>REPUBLIKA</w:t>
      </w:r>
      <w:r w:rsidR="004E09C6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4E09C6" w:rsidRDefault="00EC089E" w:rsidP="004E09C6">
      <w:pPr>
        <w:spacing w:after="0" w:afterAutospacing="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NARODNA</w:t>
      </w:r>
      <w:r w:rsidR="004E09C6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4E09C6" w:rsidRPr="006501FA" w:rsidRDefault="00EC089E" w:rsidP="004E09C6">
      <w:pPr>
        <w:tabs>
          <w:tab w:val="left" w:pos="851"/>
          <w:tab w:val="left" w:pos="1418"/>
        </w:tabs>
        <w:spacing w:after="0" w:afterAutospacing="0"/>
        <w:ind w:left="5040" w:hanging="504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PRVA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SEDNICA</w:t>
      </w:r>
      <w:r w:rsidR="004E09C6" w:rsidRPr="006501FA">
        <w:rPr>
          <w:rFonts w:cs="Times New Roman"/>
          <w:szCs w:val="26"/>
          <w:lang w:val="sr-Cyrl-CS"/>
        </w:rPr>
        <w:t xml:space="preserve"> </w:t>
      </w:r>
    </w:p>
    <w:p w:rsidR="004E09C6" w:rsidRPr="006501FA" w:rsidRDefault="00EC089E" w:rsidP="004E09C6">
      <w:pPr>
        <w:tabs>
          <w:tab w:val="left" w:pos="851"/>
          <w:tab w:val="left" w:pos="1418"/>
        </w:tabs>
        <w:spacing w:after="0" w:afterAutospacing="0"/>
        <w:ind w:left="5040" w:hanging="504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PRVOG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REDOVNOG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ZASEDANjA</w:t>
      </w:r>
    </w:p>
    <w:p w:rsidR="004E09C6" w:rsidRPr="006501FA" w:rsidRDefault="00EC089E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Četvrti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dan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rada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 xml:space="preserve">9. </w:t>
      </w:r>
      <w:r w:rsidR="00EC089E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godine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10.10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Predsedava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Marinković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potpredsednik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center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>*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center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>*                *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evidencije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prisustvuju</w:t>
      </w:r>
      <w:r w:rsidRPr="006501FA">
        <w:rPr>
          <w:rFonts w:cs="Times New Roman"/>
          <w:szCs w:val="26"/>
          <w:lang w:val="sr-Cyrl-CS"/>
        </w:rPr>
        <w:t xml:space="preserve"> 92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ubace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identifikacione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kartice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prisutno</w:t>
      </w:r>
      <w:r w:rsidRPr="006501FA">
        <w:rPr>
          <w:rFonts w:cs="Times New Roman"/>
          <w:szCs w:val="26"/>
          <w:lang w:val="sr-Cyrl-CS"/>
        </w:rPr>
        <w:t xml:space="preserve"> 99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84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Obaveštavam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Čolaković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19–32.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):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SAVETA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GUVERNERA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NARODNE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BANKE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DIREKTORA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UPRAVE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ZA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NADZOR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NAD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FINANSIJSKIM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INSTITUCIJAMA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PRESTANKU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FUNKCIJE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ČLANA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KOMISIJE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ZA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HARTIJE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VREDNOSTI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ČLANOVA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SAVETA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AGENCIJE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ZA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ENERGETIKU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REPUBLIKE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SRBIJE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SUDOVA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(119-3180/17),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lastRenderedPageBreak/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ZAMENIKA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JAVNOG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TUŽIOCA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(119-4126/17),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ZAMENIKA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JAVNOG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TUŽIOCA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(119-2371/17),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PRESTANKU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FUNKCIJE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PREKRŠAJNOG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APELACIONOG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SUDA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PRESTANKU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FUNKCIJE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OSNOVNOG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SUDA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NOVOM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SADU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PRESTANKU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FUNKCIJE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PRIVREDNOG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SUDA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LESKOVCU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PRESTANKU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FUNKCIJE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OSNOVNOG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SUDA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NOVOM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PAZARU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PREDSEDNIKA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SUDOVA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(119-4191/17),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IZMENAMA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RAZREŠENjU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IMENOVANjU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ČLANOVA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ZAMENIKA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ČLANOVA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REPUBLIČKE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KOMISIJE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  <w:r w:rsidR="00EC089E">
        <w:rPr>
          <w:rFonts w:eastAsia="Times New Roman" w:cs="Times New Roman"/>
          <w:color w:val="000000"/>
          <w:szCs w:val="26"/>
          <w:lang w:val="sr-Cyrl-CS"/>
        </w:rPr>
        <w:t>koji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podneo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narodni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poslanik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Saša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Radulović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eastAsia="Times New Roman" w:cs="Times New Roman"/>
          <w:color w:val="000000"/>
          <w:szCs w:val="26"/>
          <w:lang w:val="sr-Cyrl-CS"/>
        </w:rPr>
      </w:pP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– </w:t>
      </w:r>
      <w:r w:rsidR="00EC089E">
        <w:rPr>
          <w:rFonts w:eastAsia="Times New Roman" w:cs="Times New Roman"/>
          <w:color w:val="000000"/>
          <w:szCs w:val="26"/>
          <w:lang w:val="sr-Cyrl-CS"/>
        </w:rPr>
        <w:t>PREDLOG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IZMENAMA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ODLUKE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RAZREŠENjU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IMENOVANjU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ČLANOVA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ZAMENIKA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ČLANOVA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REPUBLIČKE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IZBORNE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KOMISIJE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, </w:t>
      </w:r>
      <w:r w:rsidR="00EC089E">
        <w:rPr>
          <w:rFonts w:eastAsia="Times New Roman" w:cs="Times New Roman"/>
          <w:color w:val="000000"/>
          <w:szCs w:val="26"/>
          <w:lang w:val="sr-Cyrl-CS"/>
        </w:rPr>
        <w:t>koji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je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podneo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narodni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poslanik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Goran</w:t>
      </w:r>
      <w:r w:rsidRPr="006501FA">
        <w:rPr>
          <w:rFonts w:eastAsia="Times New Roman" w:cs="Times New Roman"/>
          <w:color w:val="000000"/>
          <w:szCs w:val="26"/>
          <w:lang w:val="sr-Cyrl-CS"/>
        </w:rPr>
        <w:t xml:space="preserve"> </w:t>
      </w:r>
      <w:r w:rsidR="00EC089E">
        <w:rPr>
          <w:rFonts w:eastAsia="Times New Roman" w:cs="Times New Roman"/>
          <w:color w:val="000000"/>
          <w:szCs w:val="26"/>
          <w:lang w:val="sr-Cyrl-CS"/>
        </w:rPr>
        <w:t>Ćirić</w:t>
      </w:r>
      <w:r w:rsidRPr="006501FA">
        <w:rPr>
          <w:rFonts w:eastAsia="Times New Roman" w:cs="Times New Roman"/>
          <w:color w:val="000000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90.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obaveštavam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prisustvuju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Dragomir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Milojević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Lagumdžija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Janjić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samostalni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Administrativnoj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kancelariji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Antić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19.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32.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otvaranja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97.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raspoređuje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srazmerno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redosledom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članom</w:t>
      </w:r>
      <w:r w:rsidRPr="006501FA">
        <w:rPr>
          <w:rFonts w:cs="Times New Roman"/>
          <w:szCs w:val="26"/>
          <w:lang w:val="sr-Cyrl-CS"/>
        </w:rPr>
        <w:t xml:space="preserve"> 96.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4.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Saglasno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192.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3.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157.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2.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otvaram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Leskovcu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? (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</w:t>
      </w:r>
      <w:r w:rsidRPr="006501FA">
        <w:rPr>
          <w:rFonts w:cs="Times New Roman"/>
          <w:szCs w:val="26"/>
          <w:lang w:val="sr-Cyrl-CS"/>
        </w:rPr>
        <w:t xml:space="preserve">. 19.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20.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finansije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trošenja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sredstava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nikakav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štaviše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karijernom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napredovanju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sastav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 29.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paket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obezbedila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kompleksan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trgovinu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turizam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40, </w:t>
      </w:r>
      <w:r w:rsidR="00EC089E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eminentni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januara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profesora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Rajaković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Mitrović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dekan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Mašinskog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profesor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Tehničko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metalurškog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trgovinu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turizam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Snežana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pregledala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dokumentaciju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tehničkom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proverila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verodostojnost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dokumenata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19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plenuma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susret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zauzme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sveobuhvatan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multidisciplinaran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pristup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različitih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diplomiranog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rudarskog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inženjera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Strategije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2030.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preduzeća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Resavica</w:t>
      </w:r>
      <w:r w:rsidRPr="006501FA">
        <w:rPr>
          <w:rFonts w:cs="Times New Roman"/>
          <w:szCs w:val="26"/>
          <w:lang w:val="sr-Cyrl-CS"/>
        </w:rPr>
        <w:t xml:space="preserve">“; </w:t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izveštaje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ugrožavali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usvojili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rudarski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inženjer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izabrali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inženjera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elektrotehnike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Predraga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Markovića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ekonomistu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Kostić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Petkovića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Rajakov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tehnologije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proizvodnje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derivata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gledali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obuhvataju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kontakte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Rajakov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Pančeva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Kostić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ekonomista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dragocena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intervjuu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izdvojili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23–30,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pisanoj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tačkom</w:t>
      </w:r>
      <w:r w:rsidRPr="006501FA">
        <w:rPr>
          <w:rFonts w:cs="Times New Roman"/>
          <w:szCs w:val="26"/>
          <w:lang w:val="sr-Cyrl-CS"/>
        </w:rPr>
        <w:t xml:space="preserve"> 24.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Osnovno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Šormaz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adekvatan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poseduju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prestaju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mandat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Leskovcu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31.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32. </w:t>
      </w:r>
      <w:r w:rsidR="00EC089E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RIK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DJB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Spremna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nedoumica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pismenoj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dopuniti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koncizna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iznesem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30. </w:t>
      </w:r>
      <w:r w:rsidR="00EC089E">
        <w:rPr>
          <w:rFonts w:cs="Times New Roman"/>
          <w:szCs w:val="26"/>
          <w:lang w:val="sr-Cyrl-CS"/>
        </w:rPr>
        <w:t>oktobar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21. </w:t>
      </w:r>
      <w:r w:rsidR="00EC089E">
        <w:rPr>
          <w:rFonts w:cs="Times New Roman"/>
          <w:szCs w:val="26"/>
          <w:lang w:val="sr-Cyrl-CS"/>
        </w:rPr>
        <w:t>decembar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Službenom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RS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2. </w:t>
      </w:r>
      <w:r w:rsidR="00EC089E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oglasio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Privredni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Privredni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Prokuplju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Surdulici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Loznici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Službenom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RS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28. </w:t>
      </w:r>
      <w:r w:rsidR="00EC089E">
        <w:rPr>
          <w:rFonts w:cs="Times New Roman"/>
          <w:szCs w:val="26"/>
          <w:lang w:val="sr-Cyrl-CS"/>
        </w:rPr>
        <w:t>juna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oglasio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Viši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Pirotu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Sjenici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Prekršajni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Loznici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Prekršajni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dostojnosti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11. </w:t>
      </w:r>
      <w:r w:rsidR="00EC089E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navedenog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VSS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sačinjavala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VSS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VSS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navedenih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programa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VSS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pribavio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13. </w:t>
      </w:r>
      <w:r w:rsidR="00EC089E">
        <w:rPr>
          <w:rFonts w:cs="Times New Roman"/>
          <w:szCs w:val="26"/>
          <w:lang w:val="sr-Cyrl-CS"/>
        </w:rPr>
        <w:t>alineja</w:t>
      </w:r>
      <w:r w:rsidRPr="006501FA">
        <w:rPr>
          <w:rFonts w:cs="Times New Roman"/>
          <w:szCs w:val="26"/>
          <w:lang w:val="sr-Cyrl-CS"/>
        </w:rPr>
        <w:t xml:space="preserve"> 4.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članom</w:t>
      </w:r>
      <w:r w:rsidRPr="006501FA">
        <w:rPr>
          <w:rFonts w:cs="Times New Roman"/>
          <w:szCs w:val="26"/>
          <w:lang w:val="sr-Cyrl-CS"/>
        </w:rPr>
        <w:t xml:space="preserve"> 70.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VSS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24. </w:t>
      </w:r>
      <w:r w:rsidR="00EC089E">
        <w:rPr>
          <w:rFonts w:cs="Times New Roman"/>
          <w:szCs w:val="26"/>
          <w:lang w:val="sr-Cyrl-CS"/>
        </w:rPr>
        <w:t>oktobra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20.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utvrdio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12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: 1) </w:t>
      </w:r>
      <w:r w:rsidR="00EC089E">
        <w:rPr>
          <w:rFonts w:cs="Times New Roman"/>
          <w:szCs w:val="26"/>
          <w:lang w:val="sr-Cyrl-CS"/>
        </w:rPr>
        <w:t>Jasminka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2) </w:t>
      </w:r>
      <w:r w:rsidR="00EC089E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3) </w:t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Đurić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Prokuplju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Prokuplju</w:t>
      </w:r>
      <w:r w:rsidRPr="006501FA">
        <w:rPr>
          <w:rFonts w:cs="Times New Roman"/>
          <w:szCs w:val="26"/>
          <w:lang w:val="sr-Cyrl-CS"/>
        </w:rPr>
        <w:t xml:space="preserve">, 4) </w:t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Jeremić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5) </w:t>
      </w:r>
      <w:r w:rsidR="00EC089E">
        <w:rPr>
          <w:rFonts w:cs="Times New Roman"/>
          <w:szCs w:val="26"/>
          <w:lang w:val="sr-Cyrl-CS"/>
        </w:rPr>
        <w:t>Slobodan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, 6) </w:t>
      </w:r>
      <w:r w:rsidR="00EC089E">
        <w:rPr>
          <w:rFonts w:cs="Times New Roman"/>
          <w:szCs w:val="26"/>
          <w:lang w:val="sr-Cyrl-CS"/>
        </w:rPr>
        <w:t>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Surdulici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Surdulici</w:t>
      </w:r>
      <w:r w:rsidRPr="006501FA">
        <w:rPr>
          <w:rFonts w:cs="Times New Roman"/>
          <w:szCs w:val="26"/>
          <w:lang w:val="sr-Cyrl-CS"/>
        </w:rPr>
        <w:t xml:space="preserve">, 7) </w:t>
      </w:r>
      <w:r w:rsidR="00EC089E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Pirotu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Pirotu</w:t>
      </w:r>
      <w:r w:rsidRPr="006501FA">
        <w:rPr>
          <w:rFonts w:cs="Times New Roman"/>
          <w:szCs w:val="26"/>
          <w:lang w:val="sr-Cyrl-CS"/>
        </w:rPr>
        <w:t xml:space="preserve">, 8) </w:t>
      </w:r>
      <w:r w:rsidR="00EC089E">
        <w:rPr>
          <w:rFonts w:cs="Times New Roman"/>
          <w:szCs w:val="26"/>
          <w:lang w:val="sr-Cyrl-CS"/>
        </w:rPr>
        <w:t>Snežana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9) </w:t>
      </w:r>
      <w:r w:rsidR="00EC089E">
        <w:rPr>
          <w:rFonts w:cs="Times New Roman"/>
          <w:szCs w:val="26"/>
          <w:lang w:val="sr-Cyrl-CS"/>
        </w:rPr>
        <w:t>Vejsil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Smajović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Sjenici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Sjenici</w:t>
      </w:r>
      <w:r w:rsidRPr="006501FA">
        <w:rPr>
          <w:rFonts w:cs="Times New Roman"/>
          <w:szCs w:val="26"/>
          <w:lang w:val="sr-Cyrl-CS"/>
        </w:rPr>
        <w:t xml:space="preserve">, 10) </w:t>
      </w:r>
      <w:r w:rsidR="00EC089E">
        <w:rPr>
          <w:rFonts w:cs="Times New Roman"/>
          <w:szCs w:val="26"/>
          <w:lang w:val="sr-Cyrl-CS"/>
        </w:rPr>
        <w:t>Milica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Perišić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Loznici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Loznici</w:t>
      </w:r>
      <w:r w:rsidRPr="006501FA">
        <w:rPr>
          <w:rFonts w:cs="Times New Roman"/>
          <w:szCs w:val="26"/>
          <w:lang w:val="sr-Cyrl-CS"/>
        </w:rPr>
        <w:t xml:space="preserve">, 11) </w:t>
      </w:r>
      <w:r w:rsidR="00EC089E">
        <w:rPr>
          <w:rFonts w:cs="Times New Roman"/>
          <w:szCs w:val="26"/>
          <w:lang w:val="sr-Cyrl-CS"/>
        </w:rPr>
        <w:t>Ljubica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Marinković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Negotinu</w:t>
      </w:r>
      <w:r w:rsidRPr="006501FA">
        <w:rPr>
          <w:rFonts w:cs="Times New Roman"/>
          <w:szCs w:val="26"/>
          <w:lang w:val="sr-Cyrl-CS"/>
        </w:rPr>
        <w:t xml:space="preserve">, 12) </w:t>
      </w:r>
      <w:r w:rsidR="00EC089E">
        <w:rPr>
          <w:rFonts w:cs="Times New Roman"/>
          <w:szCs w:val="26"/>
          <w:lang w:val="sr-Cyrl-CS"/>
        </w:rPr>
        <w:t>Leonida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opterećivao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spreman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pozovem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podržite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28. 8. 2017.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14. 12. 2017.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52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maksimalan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sprovedena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2003.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opštinskom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2013.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spoljnih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angažovan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ekspertskog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stečenog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engleskog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jezika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angažovan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ekspertskog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Poglavlje</w:t>
      </w:r>
      <w:r w:rsidRPr="006501FA">
        <w:rPr>
          <w:rFonts w:cs="Times New Roman"/>
          <w:szCs w:val="26"/>
          <w:lang w:val="sr-Cyrl-CS"/>
        </w:rPr>
        <w:t xml:space="preserve"> 23 –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radne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Nacionalne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strategije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procesuiranje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Rukovodilac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istaknuti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postignuti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samostalnost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preduzimljivost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preciznost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savesnost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relevantnih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poznavalac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humanitarnog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angažovan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strateških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dokumenata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javnotužilačke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52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oglasu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raspisan</w:t>
      </w:r>
      <w:r w:rsidRPr="006501FA">
        <w:rPr>
          <w:rFonts w:cs="Times New Roman"/>
          <w:szCs w:val="26"/>
          <w:lang w:val="sr-Cyrl-CS"/>
        </w:rPr>
        <w:t xml:space="preserve"> 22. 9. 2017.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Službenom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glasniku</w:t>
      </w:r>
      <w:r w:rsidRPr="006501FA">
        <w:rPr>
          <w:rFonts w:cs="Times New Roman"/>
          <w:szCs w:val="26"/>
          <w:lang w:val="sr-Cyrl-CS"/>
        </w:rPr>
        <w:t xml:space="preserve">“ 86/17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52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32 </w:t>
      </w:r>
      <w:r w:rsidR="00EC089E">
        <w:rPr>
          <w:rFonts w:cs="Times New Roman"/>
          <w:szCs w:val="26"/>
          <w:lang w:val="sr-Cyrl-CS"/>
        </w:rPr>
        <w:t>osnovna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277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154 </w:t>
      </w:r>
      <w:r w:rsidR="00EC089E">
        <w:rPr>
          <w:rFonts w:cs="Times New Roman"/>
          <w:szCs w:val="26"/>
          <w:lang w:val="sr-Cyrl-CS"/>
        </w:rPr>
        <w:t>tužilačka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, 49 </w:t>
      </w:r>
      <w:r w:rsidR="00EC089E">
        <w:rPr>
          <w:rFonts w:cs="Times New Roman"/>
          <w:szCs w:val="26"/>
          <w:lang w:val="sr-Cyrl-CS"/>
        </w:rPr>
        <w:t>sudijskih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, 42 </w:t>
      </w:r>
      <w:r w:rsidR="00EC089E">
        <w:rPr>
          <w:rFonts w:cs="Times New Roman"/>
          <w:szCs w:val="26"/>
          <w:lang w:val="sr-Cyrl-CS"/>
        </w:rPr>
        <w:t>korisnika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30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sproveden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22. 9. 2017.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14. 12. 2017.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</w:t>
      </w:r>
      <w:r w:rsidRPr="006501FA">
        <w:rPr>
          <w:rFonts w:cs="Times New Roman"/>
          <w:szCs w:val="26"/>
          <w:lang w:val="sr-Cyrl-CS"/>
        </w:rPr>
        <w:t xml:space="preserve">. 76–82.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Poslovnikom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blagovremenosti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pribavljenih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organizovan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sproveden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10. </w:t>
      </w:r>
      <w:r w:rsidR="00EC089E">
        <w:rPr>
          <w:rFonts w:cs="Times New Roman"/>
          <w:szCs w:val="26"/>
          <w:lang w:val="sr-Cyrl-CS"/>
        </w:rPr>
        <w:t>novembra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Ispit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polagala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132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81.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okončanog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internet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navedene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prigovora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konačne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52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43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ispunjavaju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maksimalnu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)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maksimalnu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)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Lebanu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Pirotu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raspolaže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javnotužilačke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maksimalne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odgovarajućoj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zastupljenosti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nacionalnih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nacionalnih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upotrebi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31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pretežno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kolegijuma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navedene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karakteristike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stručnošću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poboljšanju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javnotužilačku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savesnim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javnotužilačke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poklonili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opravdati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Šormaz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dugogodišnje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Šormaz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rukovodilaca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kolegijuma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Bogdanović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Svetlana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Kaličanin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Vuletić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Anđela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Mićanović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Biljana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Petrović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Stefan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korisnik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Stojanović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Stojiljković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Vukojević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Krstić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Stojanović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Kovačević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Polić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Jadranka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Stojanac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Maretić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Mladenovcu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Anđelić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Ljubomir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Obrenovcu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Obrenovcu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Pančevu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Ognjanović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Ljiljana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Pančevu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Marković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Smederevu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korisnik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Valjevu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Smederevu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Smederevu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Barjamović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Zrenjaninu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Porobić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Zrenjaninu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Crnomarković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korisnik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Sremskoj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Mitrovici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Popovac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Sremskoj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Mitrovici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Bečeju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Bečeju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Šapcu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Šapcu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Veselinović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Šapcu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Tešić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Bojana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Loznici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Subotici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Dolmagić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Damir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Subotici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Somboru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Ivanišević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Predrag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Somboru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Somboru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Grbić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Dragana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Pazovi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Karić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Šormaz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Kruševcu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Kraljevu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korisnik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Aranđelovcu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Miletić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Mladenovcu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Despotovcu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Todorović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Marjan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Jagodini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Požegi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Užicu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Požarevcu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Velebit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Smederevu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Požarevcu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Baćićanin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Adnan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Bakić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Vujisić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Milošević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Stanojević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Milošević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Zaječaru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Prokuplju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korisnik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Vladičinom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Đorđević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Dalibor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korisnik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Lebanu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Miloš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Lebanu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Leskovcu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Dušan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Vranju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Pirotu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Đurić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Predrag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Pirotu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Rangelov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Pirotu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Aleksincu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Ranđelović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Aleksincu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izvestioci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Petrović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PETROVIĆ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potpredsedniče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23–30.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lokalnu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samoupravu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tehnička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Leskovcu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trojica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Leskovcu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starosnu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pamtim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uostalom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popularno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trogodišnjake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određuje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Uvodničar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detaljno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objasnio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pomenutih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evidentiranih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ispoštovana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zaokružiti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popuniti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upražnjena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prazna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jednoglasno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popularno</w:t>
      </w:r>
      <w:r w:rsidRPr="006501FA">
        <w:rPr>
          <w:rFonts w:cs="Times New Roman"/>
          <w:szCs w:val="26"/>
          <w:lang w:val="sr-Cyrl-CS"/>
        </w:rPr>
        <w:t xml:space="preserve">…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fingiranja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fingiranje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maksimalan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uvodničari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maksimalne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dugogodišnje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lokalnu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samoupravu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prosleđene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prošao</w:t>
      </w:r>
      <w:r w:rsidRPr="006501FA">
        <w:rPr>
          <w:rFonts w:cs="Times New Roman"/>
          <w:szCs w:val="26"/>
          <w:lang w:val="sr-Cyrl-CS"/>
        </w:rPr>
        <w:t xml:space="preserve">…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zadovoljio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zaslužuju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zamolio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>…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ovlašćenog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znanjem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iskustvom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dosadašnjim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unaprediti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ekspert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humanitarno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najozbiljnije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crtu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pozitivnom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dodelim</w:t>
      </w:r>
      <w:r w:rsidRPr="006501FA">
        <w:rPr>
          <w:rFonts w:cs="Times New Roman"/>
          <w:szCs w:val="26"/>
          <w:lang w:val="sr-Cyrl-CS"/>
        </w:rPr>
        <w:t xml:space="preserve"> 20 </w:t>
      </w:r>
      <w:r w:rsidR="00EC089E">
        <w:rPr>
          <w:rFonts w:cs="Times New Roman"/>
          <w:szCs w:val="26"/>
          <w:lang w:val="sr-Cyrl-CS"/>
        </w:rPr>
        <w:t>bodova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zagradi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napomena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poraste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otkrio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korupcionašku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aferu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Svetislav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intervencije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Miščević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Pregovaračkog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pristupanju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Miščević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Zagorka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Dolovac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korumpirana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zauzvrat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dođem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Miščević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eventualna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Poljoprivredne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Kosjerića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Dobrovoljnog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vatrogasnog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procesuirali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najkorumpiranije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Miščević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poznavalac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humanitarnog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angažovan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preporučuje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izgubili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Hagu</w:t>
      </w:r>
      <w:r w:rsidRPr="006501FA">
        <w:rPr>
          <w:rFonts w:cs="Times New Roman"/>
          <w:szCs w:val="26"/>
          <w:lang w:val="sr-Cyrl-CS"/>
        </w:rPr>
        <w:t xml:space="preserve">!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proglašena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sprečila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Srebrenici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navodni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kaznila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navodno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proglašena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humanitarnom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busaju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vrhunski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eksperti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uprkos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Jugoslavija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</w:t>
      </w:r>
      <w:r w:rsidRPr="006501FA">
        <w:rPr>
          <w:rFonts w:cs="Times New Roman"/>
          <w:szCs w:val="26"/>
          <w:lang w:val="sr-Cyrl-CS"/>
        </w:rPr>
        <w:t xml:space="preserve"> 1993.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prihvatio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Hercegovine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Jugoslavija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Konvenciji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</w:t>
      </w:r>
      <w:r w:rsidRPr="006501FA">
        <w:rPr>
          <w:rFonts w:cs="Times New Roman"/>
          <w:szCs w:val="26"/>
          <w:lang w:val="sr-Cyrl-CS"/>
        </w:rPr>
        <w:t xml:space="preserve"> 11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proglasio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nenadležnim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Jugoslavija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delegacija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demonstrativno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napusti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inkvizitorsku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školu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prećutno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prihvatili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zastupaju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istraživanjem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konstatovao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pukovniku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Blagojeviću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komandantu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Bratunačke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pešadijske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brigade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poduhvatu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Konvenciji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striktno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primenjivati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predviđeno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poduhvatu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stepenu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istražuje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specijalnu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Konvenciji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počinioca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saučesnika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onakvog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postojati</w:t>
      </w:r>
      <w:r w:rsidRPr="006501FA">
        <w:rPr>
          <w:rFonts w:cs="Times New Roman"/>
          <w:szCs w:val="26"/>
          <w:lang w:val="sr-Cyrl-CS"/>
        </w:rPr>
        <w:t xml:space="preserve"> </w:t>
      </w:r>
      <w:r w:rsidRPr="006501FA">
        <w:rPr>
          <w:rFonts w:cs="Times New Roman"/>
          <w:i/>
          <w:szCs w:val="26"/>
          <w:lang w:val="sr-Cyrl-CS"/>
        </w:rPr>
        <w:t>dolus specialis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specifična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specijalna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Uprkos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protivpravna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pozvao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delegacija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legalnost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savetodavno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legalan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formirao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Poveljom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zloupotrebom</w:t>
      </w:r>
      <w:r w:rsidRPr="006501FA">
        <w:rPr>
          <w:rFonts w:cs="Times New Roman"/>
          <w:szCs w:val="26"/>
          <w:lang w:val="sr-Cyrl-CS"/>
        </w:rPr>
        <w:t xml:space="preserve"> VII </w:t>
      </w:r>
      <w:r w:rsidR="00EC089E">
        <w:rPr>
          <w:rFonts w:cs="Times New Roman"/>
          <w:szCs w:val="26"/>
          <w:lang w:val="sr-Cyrl-CS"/>
        </w:rPr>
        <w:t>glave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očuvao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očuvanja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konjica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flota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karakteristika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najbliži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Vladimira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Vukčevića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američkog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špijuna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Američku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ambasadu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Svetislav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2010.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istrage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podsticanja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genocida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pokrenulo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agentura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agentura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urednika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knjige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nedela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pozivanje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podsticanje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1991–1992.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“.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promoter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nezakonit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nelegalan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Hercegovine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Dejtonskom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sporazumu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proklamovan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Dejtonskim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sporazumom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istaknuti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stručnjak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poznavalac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Miščević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tipičan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pokvarenih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korumpiranih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elemente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pokazuje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Ovčari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vodeći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istragu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sistematski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zataškavalo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organizovao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Vasiljević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tadašnjim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pukovnikom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Tumanovom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streljanja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Bosanac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Motorizovane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gardijske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brigade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Negoslavcima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vukovarske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streljati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narudžbi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Tuđmanovog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Odabrana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sirotinja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lumpenproletarijat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gradska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fukara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najznačajnije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istaknuti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Hrvatske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… </w:t>
      </w:r>
      <w:r w:rsidR="00EC089E">
        <w:rPr>
          <w:rFonts w:cs="Times New Roman"/>
          <w:szCs w:val="26"/>
          <w:lang w:val="sr-Cyrl-CS"/>
        </w:rPr>
        <w:t>Pazite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Vukovar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oslobođen</w:t>
      </w:r>
      <w:r w:rsidRPr="006501FA">
        <w:rPr>
          <w:rFonts w:cs="Times New Roman"/>
          <w:szCs w:val="26"/>
          <w:lang w:val="sr-Cyrl-CS"/>
        </w:rPr>
        <w:t xml:space="preserve"> 18. </w:t>
      </w:r>
      <w:r w:rsidR="00EC089E">
        <w:rPr>
          <w:rFonts w:cs="Times New Roman"/>
          <w:szCs w:val="26"/>
          <w:lang w:val="sr-Cyrl-CS"/>
        </w:rPr>
        <w:t>novembra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ušle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pukovnik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Šljivančanin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21. </w:t>
      </w:r>
      <w:r w:rsidR="00EC089E">
        <w:rPr>
          <w:rFonts w:cs="Times New Roman"/>
          <w:szCs w:val="26"/>
          <w:lang w:val="sr-Cyrl-CS"/>
        </w:rPr>
        <w:t>novembra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čekali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Čekali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dogovore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Pukovnik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Šljivančanin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preuzeo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zarobljenike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Ovčaru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optužim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streljani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odvezao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zarobljenike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prosledi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Sremsku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Mitrovicu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Vasiljević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penzije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pukovnika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Slavka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Bogoljuba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Kijanovića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Bogdana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Vujića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zarobljenici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streljaju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streljanja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oficiri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Ovčara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leševi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zakopani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proveren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ustanovljeno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207;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pedantna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izdvojili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raskrinkam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Ovčare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izdvojili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EC089E">
        <w:rPr>
          <w:rFonts w:cs="Times New Roman"/>
          <w:szCs w:val="26"/>
          <w:lang w:val="sr-Cyrl-CS"/>
        </w:rPr>
        <w:t>streljali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200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naređeno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plasirali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teritorijalci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zarobljenici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civilnoj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Civilne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Vukovaru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komandant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Vukovara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je </w:t>
      </w:r>
      <w:r w:rsidR="00EC089E">
        <w:rPr>
          <w:rFonts w:cs="Times New Roman"/>
          <w:szCs w:val="26"/>
          <w:lang w:val="sr-Cyrl-CS"/>
        </w:rPr>
        <w:t>komandant</w:t>
      </w:r>
      <w:r w:rsidRPr="006501FA">
        <w:rPr>
          <w:rFonts w:cs="Times New Roman"/>
          <w:szCs w:val="26"/>
          <w:lang w:val="sr-Cyrl-CS"/>
        </w:rPr>
        <w:t xml:space="preserve"> 80. </w:t>
      </w:r>
      <w:r w:rsidR="00EC089E">
        <w:rPr>
          <w:rFonts w:cs="Times New Roman"/>
          <w:szCs w:val="26"/>
          <w:lang w:val="sr-Cyrl-CS"/>
        </w:rPr>
        <w:t>brigade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pukovnik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Vojnović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zataškano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nevini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osuđeni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osuđeni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pušteni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pikirali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dobrovoljce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oslobodili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osudili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oslobodili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Predraga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Milojevića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Kinez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dobrovoljac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nosio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petokraku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priključio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Ovčara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Stilinović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hrvatski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ekspert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lažni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Petkovića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Latinovića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Krajišnik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zaštitom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Štuka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policajac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regularni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Gardijske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brigade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odsluženju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Predrag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Milojević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Kinez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streljanja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overavao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revolvera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magnum</w:t>
      </w:r>
      <w:r w:rsidRPr="006501FA">
        <w:rPr>
          <w:rFonts w:cs="Times New Roman"/>
          <w:szCs w:val="26"/>
          <w:lang w:val="sr-Cyrl-CS"/>
        </w:rPr>
        <w:t xml:space="preserve"> 357. A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hrvatski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veštak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kalibra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nađena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autom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askona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>. M</w:t>
      </w:r>
      <w:r w:rsidR="00EC089E">
        <w:rPr>
          <w:rFonts w:cs="Times New Roman"/>
          <w:szCs w:val="26"/>
          <w:lang w:val="sr-Cyrl-CS"/>
        </w:rPr>
        <w:t>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hrvatski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veštak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novembra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privatnim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civilnim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kamoli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askonom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traktorskim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prikolicama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garantujem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nevini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razotkrijem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zatvora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preuzelo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nekritički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optužnicu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pobili</w:t>
      </w:r>
      <w:r w:rsidRPr="006501FA">
        <w:rPr>
          <w:rFonts w:cs="Times New Roman"/>
          <w:szCs w:val="26"/>
          <w:lang w:val="sr-Cyrl-CS"/>
        </w:rPr>
        <w:t xml:space="preserve"> 1.300 </w:t>
      </w:r>
      <w:r w:rsidR="00EC089E">
        <w:rPr>
          <w:rFonts w:cs="Times New Roman"/>
          <w:szCs w:val="26"/>
          <w:lang w:val="sr-Cyrl-CS"/>
        </w:rPr>
        <w:t>civila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Kravici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Srebrenice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poljoprivredne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zadruge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svedočenjima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muslimana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gledali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muslimanskih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zarobljenika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vodila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nevezane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Kravicu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raspoloženju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raspitivali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prijatelje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rodbinu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očekivali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policajci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zarobljeni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muslimani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brzo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pušteni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razmenjeni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zemljoradničke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zadruge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musliman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nevezani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ščepao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policajcu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okrenuo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lastRenderedPageBreak/>
        <w:t>komandir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uhvatio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okrenuo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vazduh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usijana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dlan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nervoza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dvesta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muslimana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naspram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policajaca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izgubio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puca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masakra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1.300,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civili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okolnostima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prekoračenje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nužne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samoodbrane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prekoračenja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nužne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samoodbrane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pucam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šušne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osetim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opasnost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preventivno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pucam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opasnosti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specijalnog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Suđenje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ubistvo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režirano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različita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kalibra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zataškano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rekonstrukcija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nezakonit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saslušan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Zvezdan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mučio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Papaja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Rodoljub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likvidirati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porodicu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nebulozu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naknadno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Radomirović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saslušanju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užasnu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obnoviti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nuditi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učenike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Vladimira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Vukčevića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intenzivno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pratiti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počeo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Kravica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najmanju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falsifikovanje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izvrtanje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alarmirati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>, „</w:t>
      </w:r>
      <w:r w:rsidR="00EC089E">
        <w:rPr>
          <w:rFonts w:cs="Times New Roman"/>
          <w:szCs w:val="26"/>
          <w:lang w:val="sr-Cyrl-CS"/>
        </w:rPr>
        <w:t>pukao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Jesam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skoncentrisati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konsultovala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unutrašnjosti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izjašnjavati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Snežani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pristojna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govoreći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nepristrasnost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Slična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sutkinjom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Tatjanom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Jeremić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karijere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iskliznu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maksimalno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svaka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pohvalnih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uživa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smatraju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uspešno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sudio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Asomakum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Jasminku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poslušna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starešina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Stepanovića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osrednji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bivšeg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britka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sablja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šefovi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Selaković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eminencija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Lončar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dvojica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zločine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nepristrasni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karakteristike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nabrojali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nepristrasnosti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najjednostavnijeg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šefa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odabira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polaznike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gubi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Komlenski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ĐORĐE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KOMLENSKI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Dozvolili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107, </w:t>
      </w:r>
      <w:r w:rsidR="00EC089E">
        <w:rPr>
          <w:rFonts w:cs="Times New Roman"/>
          <w:szCs w:val="26"/>
          <w:lang w:val="sr-Cyrl-CS"/>
        </w:rPr>
        <w:t>dostojanstvo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paušalni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neosnovani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neutemeljeni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neozbiljni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nedopustivi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diskutovati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paušalnih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neutemeljene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neosnovane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sprečiti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jeftine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autoprojekcije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2009.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2010.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uništavali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prezimena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najčestitijih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vređano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Komlenski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? </w:t>
      </w: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Jasminka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Napominjem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Jasminka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osposobljeni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dostojni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pogledu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tzv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vanrednom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ocenjeni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“.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ključno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Jasminka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ubedljivo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najlepše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Komisiju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poslednjim</w:t>
      </w:r>
      <w:r w:rsidRPr="006501FA">
        <w:rPr>
          <w:rFonts w:cs="Times New Roman"/>
          <w:szCs w:val="26"/>
          <w:lang w:val="sr-Cyrl-CS"/>
        </w:rPr>
        <w:t xml:space="preserve">)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kontekstu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konsultacije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nesporne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nesporno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sobom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uputstava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</w:t>
      </w:r>
      <w:r w:rsidRPr="006501FA">
        <w:rPr>
          <w:rFonts w:cs="Times New Roman"/>
          <w:szCs w:val="26"/>
          <w:lang w:val="sr-Cyrl-CS"/>
        </w:rPr>
        <w:t xml:space="preserve"> 2006.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konsultacije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prijatelja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zloupotrebljavamo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kontekst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lastRenderedPageBreak/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zavisi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telefoniranja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lobiranja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sklopi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veličanstvene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kazala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Dodatni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odlučujemo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kredibilitet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obrnuto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kazati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lagao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sprovođen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živimo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kandidovali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zaslužili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kvalifikovali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stvorene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ustanoviti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dovelo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Poslaničko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odricanje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poruka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kredibilitet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procenim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nedostojnog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nedostojna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ponudili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glasamo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ponuditi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nedostojnog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kontekst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događati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Proteklih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zaslužuje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nedostojnoj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prezime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spomenem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diskvalifikacijom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ispričao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uputstvo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ukloniti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ispunjavamo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garantujemo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samostalnost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pozicionirana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dijalog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konsultacije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prijatelja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propuštamo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posvetili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garancije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navijam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posvete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Iskreno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navijam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samostalni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lastRenderedPageBreak/>
        <w:t>paradoksalno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uputstva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opise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objasniti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zgoreg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kandidovanja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avgusta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zainteresovani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spletki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tračeva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jeseni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navijam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šansu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zaslužili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saglasiti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Komlenskim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neargumentovan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besraman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komentarišu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zavredeli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stanovišta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opravdavaju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opravdavaju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zavređuju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nesuvislim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neuropsihijatar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prerogative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nekorelativan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odudara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zdravu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logiku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etičko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uvažavanje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poznaješ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kapacitetu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neumoljive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elementarno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društvenom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paušalne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poslušan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pročita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impresivna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pritom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poslušnost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poslušan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motivima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najblaže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neetičke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prirode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motivi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razni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nametnuo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neistine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upuštati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motive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neutemeljeni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pobudama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lošim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kredibilno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autoritativno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autoritet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stanovišta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Siguran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Jovičić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suvišan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skrenem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javnotužilačke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uslovno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teretom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doprinesemo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ozdravi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izleče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zahvatile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2009, 2010, 2011.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bremenita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suočili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argumentovane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paušalne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suočili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očekivati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koncepte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zabranjuje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referate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referati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biltenima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savetovanjima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referat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zabrinemo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praktičnom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naučimo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naučimo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Vrhovni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kasacioni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ustrojiti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edukujemo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biltene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referate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Nemoguće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osposobljavanja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edukacije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upoznavanja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upoznati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Treće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bremenitu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bezrezervno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predstoji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iznedrilo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konačnu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Venecijanske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okrugle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uvažene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involvirane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konačan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neumesno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referenduma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zaslužuju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javnotužilačkih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uvažavanje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jednostavna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Ustavni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stručna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dubokom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ubeđenju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neargumentovan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blago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nesuvisli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ništavost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primenjena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ustrojeno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koliziji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ocenjivanju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hajmo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konačnu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nosioce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zamolio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specifičnom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ogromnu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neefikasan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iskreni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korelaciji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ovlašćenje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smernicu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logično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identični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neujednačena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nesigurnost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najmanju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Hajmo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hajmo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najboljeg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izbegla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opasna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nesigurnosti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različitu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neujednačenu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praksu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neažuran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propisanom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ekspedovana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nekvalitetne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ukidanja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).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solidarnost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tolerancija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nulte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tolerancije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ispoljavaju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ponašanje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)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) </w:t>
      </w:r>
      <w:r w:rsidR="00EC089E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adekvatni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disciplinski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Socijalističke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kategorično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stanovištu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ukloniti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dostupnost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kompleksan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ozdravljenja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prilagođavanja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harmonizaciju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zakonodavstva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zakonodavstvom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Predstoji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izbacimo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opstrukciji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ustrojiti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sprovođenju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parničnog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zakonodavca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zakonodavac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koštati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dilemu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zakonodavca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identifikovati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locirati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uklonjene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praktičnu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diskusiju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istaknem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paušalnih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neargumentovanih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neetičkih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stanovište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jednostavna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izašli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siguran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Privredni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sugestije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prihvaćeno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23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24 </w:t>
      </w:r>
      <w:r w:rsidR="00EC089E">
        <w:rPr>
          <w:rFonts w:cs="Times New Roman"/>
          <w:szCs w:val="26"/>
          <w:lang w:val="sr-Cyrl-CS"/>
        </w:rPr>
        <w:t>zatvore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zaslužuje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107, </w:t>
      </w:r>
      <w:r w:rsidR="00EC089E">
        <w:rPr>
          <w:rFonts w:cs="Times New Roman"/>
          <w:szCs w:val="26"/>
          <w:lang w:val="sr-Cyrl-CS"/>
        </w:rPr>
        <w:t>dostojanstvo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posvetio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iznoseći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diskvalifikacije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kompetentnosti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diskusiji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Pozivam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istakne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ravnopravni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dozvoljava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ravnopravno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Prethodna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diplomirani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tematikom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konsultovala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diplomirani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sugestije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diskredituje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debati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obraćamo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parlamentarnu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debatu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replicira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primetio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reagovao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Želela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izjašnjavala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pravnik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naprosto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zgranuta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konsultovala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vrstan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uzurpirala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maltene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diskvalifikacije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maltene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takmiče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istaknuta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zamenici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strukovna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44%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anonimnoj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anketi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pritiskom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replicirala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protumačila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konstataciju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zabranite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situaciji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akonto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razumevanja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01"/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>!)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Sačekajte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Vratićemo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objedinjenoj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sklopu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osvrnuti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Najpre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proistekli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intervencija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prokomentarisati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pojedinačnih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siguran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mešaju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novac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sfera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Selaković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Lončar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eminenciju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resor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prokomentarišem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doduše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zakašnjenja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RIK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cela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zauzeta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kampanje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Citiraću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Gajića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RIK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upisano</w:t>
      </w:r>
      <w:r w:rsidRPr="006501FA">
        <w:rPr>
          <w:rFonts w:cs="Times New Roman"/>
          <w:szCs w:val="26"/>
          <w:lang w:val="sr-Cyrl-CS"/>
        </w:rPr>
        <w:t xml:space="preserve"> 150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110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suprotstave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samovolji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Ružić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Nebojša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omogućili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lokalnih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Zvezdara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oktobra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10.000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usmerena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posvetiti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Najpre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smanjiti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50,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136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170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nizu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ispunjena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penzije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povećavati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RTS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lastRenderedPageBreak/>
        <w:t>obećavao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nabrajam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obećanja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potrošim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najvažnija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najvažnijim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fizičko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subjekt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mrežnih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gas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tarifne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izračunavanje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grejanja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licenci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tržište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derivata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najvažnijih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zakašnjenjem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koalicionih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aktivni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postavljenja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prokomentarišem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karijere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sindikalnim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aktivnostima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pohvalio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konsultant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firmama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delatnošću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prodajom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doduše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rudarstva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rudarstvom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dodirnih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energetikom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čuveni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socijalista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ulazio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iskusan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66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Penzionera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72.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obučava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ćerka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zaposlena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Markovića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mlad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perspektivan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posvetiti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66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Rajakov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pohvaliti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iskustvom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dodirnih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ispunjava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zaštitom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bazama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veštačenjima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dodirnih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strujom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gasom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Stefanović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Kostić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gradonačelnika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poznata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optužen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vrednom</w:t>
      </w:r>
      <w:r w:rsidRPr="006501FA">
        <w:rPr>
          <w:rFonts w:cs="Times New Roman"/>
          <w:szCs w:val="26"/>
          <w:lang w:val="sr-Cyrl-CS"/>
        </w:rPr>
        <w:t xml:space="preserve"> 660.000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postavljenje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Vratiću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ispustim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zaboravio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Rajakov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Zanimljivo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JKP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Grejanje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Pančevo</w:t>
      </w:r>
      <w:r w:rsidRPr="006501FA">
        <w:rPr>
          <w:rFonts w:cs="Times New Roman"/>
          <w:szCs w:val="26"/>
          <w:lang w:val="sr-Cyrl-CS"/>
        </w:rPr>
        <w:t>“ (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).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Bokserskog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Profesionalac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Pančevo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čitam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);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raznoraznih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stručnih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Regionalne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Pančevo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pridruženi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kapaciteta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zanimljivu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naknadno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hotela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Sekretarijatu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poljoprivredu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agrarnom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budžetu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naglašava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mukotrpnom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složenom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1992.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1996.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bilansa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poljoprivrede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prehrambene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industrije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približno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bilanse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uspehom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realizaciji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aktivnost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.“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PKB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benzinske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pumpe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stručan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Agrobanke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angažovan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realizaciji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projekata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programa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Strategije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inostrane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kompanije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projekat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realizovan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neisplativosti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inostrani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partner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abnormalno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hiljade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hiljade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zaraditi</w:t>
      </w:r>
      <w:r w:rsidRPr="006501FA">
        <w:rPr>
          <w:rFonts w:cs="Times New Roman"/>
          <w:szCs w:val="26"/>
          <w:lang w:val="sr-Cyrl-CS"/>
        </w:rPr>
        <w:t xml:space="preserve"> 250.000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150.000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180.000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zavisnosti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imenovanih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besmisao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tržišta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tržišta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tržišta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raznoraznim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aferama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licencama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davane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oduzimane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cenjenih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profesionalniji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dozvoljavati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tržištu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derivata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obračunavati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Predložite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sposobnije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kvalifikovanije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urušavali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počeli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uvođenju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reformi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digitalizaciji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premijerka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ekspoze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130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600.000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poslušni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izvinite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uskratili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27,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ubuduće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skrenem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odgovaramo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izgovorenu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izgovorenu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dubokom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ubeđenju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izgovorena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auditorijuma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izgovorena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devalvira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njegov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osećaj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diskvalifikacijama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simulovane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utemeljene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ubuduće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skrene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reagujete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reagujete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uskraćujete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Javiću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šefa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Dužan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obrazloženje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upozoravam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Radenković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Jokić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MIHAILO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JOKIĆ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107, </w:t>
      </w:r>
      <w:r w:rsidR="00EC089E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dostojanstva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Slušao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Lončar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Lončar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zdravlja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izreknete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opomenu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izgubile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diskutuju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racionalno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razmišljaju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-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Jokiću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spiker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Obrisaću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pauzu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pauze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Marinković</w:t>
      </w:r>
      <w:r w:rsidRPr="006501FA">
        <w:rPr>
          <w:rFonts w:cs="Times New Roman"/>
          <w:szCs w:val="26"/>
          <w:lang w:val="sr-Cyrl-CS"/>
        </w:rPr>
        <w:t xml:space="preserve">): </w:t>
      </w:r>
      <w:r w:rsidR="00EC089E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ovlašćeni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pomenuta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najgora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pridobija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cenzus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pokazivali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žive</w:t>
      </w:r>
      <w:r w:rsidRPr="006501FA">
        <w:rPr>
          <w:rFonts w:cs="Times New Roman"/>
          <w:szCs w:val="26"/>
          <w:lang w:val="sr-Cyrl-CS"/>
        </w:rPr>
        <w:t xml:space="preserve"> 129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dorađivati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popravljati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otvorena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spakovana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prezentaciju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prestižne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ponižavanje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Najbolja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eminentna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Rajaković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Elektrotehničkog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Mitrović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dekan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Mašinskog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profesor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Tehnološko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metalurškog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kompetentne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Jeremić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Đilas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naftu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odlučivali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Notorna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Njegovo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višegodišnje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najobičnijeg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inženjera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kopovima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rudnicima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Elektroprivrede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Strategiji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2030.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faktorima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poznaje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prstu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muža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odbijena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Đilasu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prestižne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totalni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zataškao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afere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povraćaj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sproveo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nekonzistentan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ideološki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prožimala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plašimo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strateške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ispoštovali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restriktivni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…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prirode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stručnjake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koalicija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pohvali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krajeva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proteklih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socijalnu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MILORAD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Reklamiram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</w:t>
      </w:r>
      <w:r w:rsidRPr="006501FA">
        <w:rPr>
          <w:rFonts w:cs="Times New Roman"/>
          <w:szCs w:val="26"/>
          <w:lang w:val="sr-Cyrl-CS"/>
        </w:rPr>
        <w:t xml:space="preserve">. 107.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104.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lastRenderedPageBreak/>
        <w:t>omalovažavanje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zaključi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uključimo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Tesla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adekvatni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narušilo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odredili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razmišlja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izgube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lokalne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samouprave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zabraniti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razmišlja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trijumfalno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pobedom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pobeđuje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uzdiže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izdizati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bolniji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Vjerica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VJERICA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RADETA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najlošiji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poštuje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intervenišem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jutros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obmanuo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Dragomir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Milojević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obaveštenje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planirao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prolaziti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radikalne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viču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arlauču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pobedama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Pobedili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mrvica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lancu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pobedili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pobedili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obećali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paketima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obmanama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lažima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ponašati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Milorad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Vjerica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Radeta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Karadžić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KARADžIĆ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socijalista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seljačke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Ujedinjene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seljačke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Izrazila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zadovoljstvo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mladi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validan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korišćen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položenog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definitivno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ispravan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politizovati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prisetiti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2009.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seče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nazvano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– 730  </w:t>
      </w:r>
      <w:r w:rsidR="00EC089E">
        <w:rPr>
          <w:rFonts w:cs="Times New Roman"/>
          <w:szCs w:val="26"/>
          <w:lang w:val="sr-Cyrl-CS"/>
        </w:rPr>
        <w:t>nepodobnih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politizacija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sankcionisana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produžena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vraćamo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pretpostavke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neistine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upliv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45% </w:t>
      </w:r>
      <w:r w:rsidR="00EC089E">
        <w:rPr>
          <w:rFonts w:cs="Times New Roman"/>
          <w:szCs w:val="26"/>
          <w:lang w:val="sr-Cyrl-CS"/>
        </w:rPr>
        <w:t>podrške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Sevojnu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Aranđelovcu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skrećem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likujemo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podržimo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ulaže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rekonstrukciju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Palate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rekonstruisana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četrdeset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izgradnju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rekonstrukciju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Vojnotehničkog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razvoj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vitalnog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društva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mladim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najglasniji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izgledalo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Zaboravili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pljačkaškim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privatizacijama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otpuštali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ostvarili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reformišemo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ishod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naglašavam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socijalista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Ujedinjena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seljačka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seljačka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nesporan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prijatno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Karadžić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sledeći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Izvinite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reflekse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pantera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jutros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popričam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dostupne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napravljena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zdravo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tvrdim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stanovištu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napravljena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Greške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ljudski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zamoliti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izaberu</w:t>
      </w:r>
      <w:r w:rsidRPr="006501FA">
        <w:rPr>
          <w:rFonts w:cs="Times New Roman"/>
          <w:szCs w:val="26"/>
          <w:lang w:val="sr-Cyrl-CS"/>
        </w:rPr>
        <w:t xml:space="preserve"> 52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procurio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zamolila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zvonce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svrhu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neophodan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kvorum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ćaskaju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restorana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opomenuću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brinite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smirite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nadvikujem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procurio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Osamnaestog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novinarima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procurio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procureo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shvatim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uprkos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traženo</w:t>
      </w:r>
      <w:r w:rsidRPr="006501FA">
        <w:rPr>
          <w:rFonts w:cs="Times New Roman"/>
          <w:szCs w:val="26"/>
          <w:lang w:val="sr-Cyrl-CS"/>
        </w:rPr>
        <w:t xml:space="preserve"> 18.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Decembar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januar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februar</w:t>
      </w:r>
      <w:r w:rsidRPr="006501FA">
        <w:rPr>
          <w:rFonts w:cs="Times New Roman"/>
          <w:szCs w:val="26"/>
          <w:lang w:val="sr-Cyrl-CS"/>
        </w:rPr>
        <w:t xml:space="preserve">… </w:t>
      </w:r>
      <w:r w:rsidR="00EC089E">
        <w:rPr>
          <w:rFonts w:cs="Times New Roman"/>
          <w:szCs w:val="26"/>
          <w:lang w:val="sr-Cyrl-CS"/>
        </w:rPr>
        <w:t>Petog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pazite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natezanja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potvrđen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zasedalo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zasedalo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Pazite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zasedalo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januar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februar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april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jun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jul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avgust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septembar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oktobar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novembar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mesečno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decembar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januar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februar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uznemirila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ulazim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uznemirena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ispoštovana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opravdanje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pošalje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šaljete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potvrđen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52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oboren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neusvajanje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52 </w:t>
      </w:r>
      <w:r w:rsidR="00EC089E">
        <w:rPr>
          <w:rFonts w:cs="Times New Roman"/>
          <w:szCs w:val="26"/>
          <w:lang w:val="sr-Cyrl-CS"/>
        </w:rPr>
        <w:t>osobe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blanko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majke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verujete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procedure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ispoštuje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municiju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šansi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iskorišćene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ispravi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netransparentan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obraćanju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sajtu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nazvala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veb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sajtu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Gladni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imidž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sećamo</w:t>
      </w:r>
      <w:r w:rsidRPr="006501FA">
        <w:rPr>
          <w:rFonts w:cs="Times New Roman"/>
          <w:szCs w:val="26"/>
          <w:lang w:val="sr-Cyrl-CS"/>
        </w:rPr>
        <w:t xml:space="preserve"> 2009.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sećamo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ogromnog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skandala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pravljeni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kafanama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referentnu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sećamo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malecko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izazovemo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oprezni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sprovedena</w:t>
      </w:r>
      <w:r w:rsidRPr="006501FA">
        <w:rPr>
          <w:rFonts w:cs="Times New Roman"/>
          <w:szCs w:val="26"/>
          <w:lang w:val="sr-Cyrl-CS"/>
        </w:rPr>
        <w:t xml:space="preserve">… </w:t>
      </w:r>
      <w:r w:rsidR="00EC089E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jednoglasno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praktično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neusvojen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shvatite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glasiće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povući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procedure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rekordnom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ponovićemo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trunka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Trunka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medveđa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karijeru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trunkom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posejana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sklonimo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pomalo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Složićete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vrapci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čekate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nestane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pokažite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zube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boriti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Apelujem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otklonili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poštedeli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mrlje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karijeru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sumnjivim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povučemo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rekordnom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dogovoreno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stvorena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papazjanija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naovamo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povučemo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otvorenoj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atmosferi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objavite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sajtu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KULEZIĆ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kontradiktornih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otklonim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odustati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budući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konačne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Pokušaću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malopređašnju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diskusiju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Drago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zdravo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eventualno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zdravo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zdravo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gotovo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detaljno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Glavna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objašnjava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jednoglasno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saglasnost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kompletnom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izvestioca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ocenjivanju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diferencirali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ocenjujemo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objasnila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70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peticom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opredelimo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petice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osposobljenosti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teška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2013.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povećanja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upražnjenih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popunjavao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popunjavao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imperativom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poboljšamo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devetnaest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ZKP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gotovi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ocenjeni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prikuplja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diferencirali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ocenama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diskusije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međuvremenu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međuvremenu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autorizacije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podrazumeva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autorizovati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Dešavalo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nadvlačilo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Poverenikom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lastRenderedPageBreak/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tražiocu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zapisnik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Povereniku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obavestili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preliminarnoj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nazivala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proizveli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pretpostavim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tvrdim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</w:t>
      </w:r>
      <w:r w:rsidRPr="006501FA">
        <w:rPr>
          <w:rFonts w:cs="Times New Roman"/>
          <w:szCs w:val="26"/>
          <w:lang w:val="sr-Cyrl-CS"/>
        </w:rPr>
        <w:t xml:space="preserve">a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sobom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mišljenjima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podložan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pokazivali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uznemirenju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nezadovoljnih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suprotan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uključujući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Tvrde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narušena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tendencije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ubuduće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zakonodavna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isključi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objektivno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potkrepljeno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argumentima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obraćanju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posedujem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očevidaca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izjave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nosilaca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Najpre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trudili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ulepšamo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segmentima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ključ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siguran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rešilo</w:t>
      </w:r>
      <w:r w:rsidRPr="006501FA">
        <w:rPr>
          <w:rFonts w:cs="Times New Roman"/>
          <w:szCs w:val="26"/>
          <w:lang w:val="sr-Cyrl-CS"/>
        </w:rPr>
        <w:t xml:space="preserve"> 70%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metastazira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kritikovao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anketom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anketi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anketirani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, 84%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objektivnim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potencira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nepotizam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potencirati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gora</w:t>
      </w:r>
      <w:r w:rsidRPr="006501FA">
        <w:rPr>
          <w:rFonts w:cs="Times New Roman"/>
          <w:szCs w:val="26"/>
          <w:lang w:val="sr-Cyrl-CS"/>
        </w:rPr>
        <w:t xml:space="preserve">: 85%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nepotizam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anketa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sprovedena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delegacije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69%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79%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nepristrasno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80%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85%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anonimnoj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anketi</w:t>
      </w:r>
      <w:r w:rsidRPr="006501FA">
        <w:rPr>
          <w:rFonts w:cs="Times New Roman"/>
          <w:szCs w:val="26"/>
          <w:lang w:val="sr-Cyrl-CS"/>
        </w:rPr>
        <w:t xml:space="preserve"> 44%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trpelo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složio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gradonačelnika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Vučevića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12.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Brisela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izloženo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uticajima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razapet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izjavio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zaklinjete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džepove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oslobađajuće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odakle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crno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opljačkali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dinara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blagostanja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zarezom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Bogoljuba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Caneta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Subotića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analogija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slučajem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Bubalo</w:t>
      </w:r>
      <w:r w:rsidRPr="006501FA">
        <w:rPr>
          <w:rFonts w:cs="Times New Roman"/>
          <w:szCs w:val="26"/>
          <w:lang w:val="sr-Cyrl-CS"/>
        </w:rPr>
        <w:t xml:space="preserve">“?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delimično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ključni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360. </w:t>
      </w:r>
      <w:r w:rsidR="00EC089E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zakonika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popravljati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drugu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razmerama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disciplinskog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disciplinska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pokrenut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procenat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obesmišljava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izuzeća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>. T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Andreja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As</w:t>
      </w:r>
      <w:r w:rsidRPr="006501FA">
        <w:rPr>
          <w:rFonts w:cs="Times New Roman"/>
          <w:szCs w:val="26"/>
          <w:lang w:val="sr-Cyrl-CS"/>
        </w:rPr>
        <w:t>o</w:t>
      </w:r>
      <w:r w:rsidR="00EC089E">
        <w:rPr>
          <w:rFonts w:cs="Times New Roman"/>
          <w:szCs w:val="26"/>
          <w:lang w:val="sr-Cyrl-CS"/>
        </w:rPr>
        <w:t>makumom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odložio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ročište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odbačeno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objektivan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objektivno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logično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proizvede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revolt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odbačena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prijavljivanja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obavezuje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odbacite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podnosite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prijavljivanja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odbačena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najčešćem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elemenata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samlevena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iks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ipsilon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Političari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namešteni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četrdeset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smrću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postupanja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</w:t>
      </w:r>
      <w:r w:rsidRPr="006501FA">
        <w:rPr>
          <w:rFonts w:cs="Times New Roman"/>
          <w:szCs w:val="26"/>
          <w:lang w:val="sr-Cyrl-CS"/>
        </w:rPr>
        <w:t xml:space="preserve"> 5892/17,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Brkić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usvojila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tužbeni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doduše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Petrovića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Bogdanović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kancelarije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Bogdanović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Vasiljević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partner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Đorđević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grafološkim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veštačenjem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renomiranog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veštaka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grafologa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Bogdanović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tužbu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priznaje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upućen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podnosioca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čl</w:t>
      </w:r>
      <w:r w:rsidRPr="006501FA">
        <w:rPr>
          <w:rFonts w:cs="Times New Roman"/>
          <w:szCs w:val="26"/>
          <w:lang w:val="sr-Cyrl-CS"/>
        </w:rPr>
        <w:t xml:space="preserve">. 98.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192),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odbaciti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punomoćnik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nepotpun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čl</w:t>
      </w:r>
      <w:r w:rsidRPr="006501FA">
        <w:rPr>
          <w:rFonts w:cs="Times New Roman"/>
          <w:szCs w:val="26"/>
          <w:lang w:val="sr-Cyrl-CS"/>
        </w:rPr>
        <w:t xml:space="preserve">. 101.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294), </w:t>
      </w:r>
      <w:r w:rsidR="00EC089E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nepotpun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propisane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elemente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podnosioca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Kodeks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kodeks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kodeks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Advokatska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parničnom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advokaturi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29,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podnesak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kompromitujemo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Boris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Bogdanović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zastupa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Pireus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banku</w:t>
      </w:r>
      <w:r w:rsidRPr="006501FA">
        <w:rPr>
          <w:rFonts w:cs="Times New Roman"/>
          <w:szCs w:val="26"/>
          <w:lang w:val="sr-Cyrl-CS"/>
        </w:rPr>
        <w:t xml:space="preserve">“; </w:t>
      </w:r>
      <w:r w:rsidR="00EC089E">
        <w:rPr>
          <w:rFonts w:cs="Times New Roman"/>
          <w:szCs w:val="26"/>
          <w:lang w:val="sr-Cyrl-CS"/>
        </w:rPr>
        <w:t>doneo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nezakonite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16707/10, </w:t>
      </w:r>
      <w:r w:rsidR="00EC089E">
        <w:rPr>
          <w:rFonts w:cs="Times New Roman"/>
          <w:szCs w:val="26"/>
          <w:lang w:val="sr-Cyrl-CS"/>
        </w:rPr>
        <w:t>identična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žalbu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pojedinačne</w:t>
      </w:r>
      <w:r w:rsidRPr="006501FA">
        <w:rPr>
          <w:rFonts w:cs="Times New Roman"/>
          <w:szCs w:val="26"/>
          <w:lang w:val="sr-Cyrl-CS"/>
        </w:rPr>
        <w:t xml:space="preserve">…)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Pominjemo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turbulencije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sukob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Jugoslav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Tintor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Jugoslav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Tintor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deblokadu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Poštanske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štedionice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uputili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Trgovinskom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Trgovinski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, 6. 6.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9.38, </w:t>
      </w:r>
      <w:r w:rsidR="00EC089E">
        <w:rPr>
          <w:rFonts w:cs="Times New Roman"/>
          <w:szCs w:val="26"/>
          <w:lang w:val="sr-Cyrl-CS"/>
        </w:rPr>
        <w:t>interesovala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urgirala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pomenutog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suprug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advokat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Đuro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partner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pomenutog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Gajića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ročište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identična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okupljenom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Gajića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Spahovića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antidatira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sopstveni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prevarnoj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Advokatska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reaguje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pročitamo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obraćao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diploma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Ljubivoja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Đorđevića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poseduje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diplomu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poseduje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objavite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diplomu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uradite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Ljubivoje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Đorđević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komuniciraju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dostavljajući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narušavanje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jednakosti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Ljubivoju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Đorđeviću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pesak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Ljubivoje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Đorđević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Petrovića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Vratio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pomenute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dokument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državna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tajna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zaprećena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zatvora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Razgovor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Rodoljuba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Radulovića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Šarića</w:t>
      </w:r>
      <w:r w:rsidRPr="006501FA">
        <w:rPr>
          <w:rFonts w:cs="Times New Roman"/>
          <w:szCs w:val="26"/>
          <w:lang w:val="sr-Cyrl-CS"/>
        </w:rPr>
        <w:t xml:space="preserve"> 27.12.2008.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Rakić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1. </w:t>
      </w:r>
      <w:r w:rsidR="00EC089E">
        <w:rPr>
          <w:rFonts w:cs="Times New Roman"/>
          <w:szCs w:val="26"/>
          <w:lang w:val="sr-Cyrl-CS"/>
        </w:rPr>
        <w:t>januara</w:t>
      </w:r>
      <w:r w:rsidRPr="006501FA">
        <w:rPr>
          <w:rFonts w:cs="Times New Roman"/>
          <w:szCs w:val="26"/>
          <w:lang w:val="sr-Cyrl-CS"/>
        </w:rPr>
        <w:t xml:space="preserve"> 2009.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ukinuti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poternicu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Subotićem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Canetom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realizuje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Canetu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Subotiću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…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pustio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Prijavite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2009.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SDPS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Ljajića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nakaradna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Snežana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žrtve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selektivno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podobni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ulazeći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zaslužili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odstranjeni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odstranjeni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katastrofalna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tvrdnje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pošalju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Snežanu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pozovete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Snežana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kabineta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Batića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Batića</w:t>
      </w:r>
      <w:r w:rsidRPr="006501FA">
        <w:rPr>
          <w:rFonts w:cs="Times New Roman"/>
          <w:szCs w:val="26"/>
          <w:lang w:val="sr-Cyrl-CS"/>
        </w:rPr>
        <w:t xml:space="preserve">, 2001.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nameštala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Milion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Smiljka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Kostića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pravosnažna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Vrhovnim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poništi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oslobodi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Laleta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Sekulića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Bidže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Dragana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Snežana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Lukić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preporučila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Rakiću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nastavljate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klan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Zlatibor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Lončar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Selaković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Petrović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kadrira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ambasada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ambasada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Zlatibora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Lončara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Vojislav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pozivam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Lončar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obračunavate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završite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tabloide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…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poentiram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sprovodile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izgledati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resetovanje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snimke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tužiocima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izvršiteljima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Pustite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slobodnom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uverenju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redosled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zamena</w:t>
      </w:r>
      <w:r w:rsidRPr="006501FA">
        <w:rPr>
          <w:rFonts w:cs="Times New Roman"/>
          <w:szCs w:val="26"/>
          <w:lang w:val="sr-Cyrl-CS"/>
        </w:rPr>
        <w:t>?)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Marko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Đurišić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Sanda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Jerkov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Milorad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Dijana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Vukomanović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Videnović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Jelena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Obradović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Balša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Božović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Goran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Ćirić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tretira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nacionalnih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voleli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ubuduće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praksu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zauzme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multietničke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proporcionalnu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zastupljenost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nacionalnom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ključu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izazvalo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Bošnjaka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podjednak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referencama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bošnjačkog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naročito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podvlačim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četvoro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Pazaru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Sjenici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ublaži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ispravi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tretira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Bošnjaci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susretali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snažnim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duboka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upliva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angažman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optuživan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miljea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povezane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miljea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prolazile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dogodilo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ilustriram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svedočenju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intervenciju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neistomišljenike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neizdržljiva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strašnog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suočeni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kriminal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nelegalnog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kladionica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kockarnica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zatvore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procesuiraju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otvaraju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kontinuirano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  <w:tab w:val="left" w:pos="2990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Vjerica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Radeta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  <w:tab w:val="left" w:pos="2990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VJERICA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RADETA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složene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spajati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urađeno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loši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loši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termini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direktore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koalicije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kampanjama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obećavali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ukinuti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minimum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hiljada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nezamislivo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građanina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31. </w:t>
      </w:r>
      <w:r w:rsidR="00EC089E">
        <w:rPr>
          <w:rFonts w:cs="Times New Roman"/>
          <w:szCs w:val="26"/>
          <w:lang w:val="sr-Cyrl-CS"/>
        </w:rPr>
        <w:t>oktobar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najosnovnije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lastRenderedPageBreak/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31.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usvajao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neprihvatljivo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radikalne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naslovom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pruža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Despotovcu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nestranačka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deklarisana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Despotovca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preduzeća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Zastava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metal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Resavica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Resavici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umešan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cela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Snežane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zvale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koaliciju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Venecijanske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Snežane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Selaković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promenila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naprednjaci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odeljenja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notare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izopšteni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Obećavali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Kuburović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reforminih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Kuburović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otvaranja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poglavlja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vodoinstalateri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vozači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profesori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umetnosti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pravom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Kuburović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radikalne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pokušavate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udovoljite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pogubno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cela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uhapšen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porodično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zataška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završava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zabune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radikalnoj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sakriju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ćošak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otaljavaju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čekaju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nabrajamo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optužnica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propuštenih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npr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mobinga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prihvatljivo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napiši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Miroslava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Miškovića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podizanja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neokaljan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obezbeđen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zatvorenih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primedaba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komentarisati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izgrađene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propuštamo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upozorimo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odlučujete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podsetimo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spustite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pominje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ažurni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poništenih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servirala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Najpre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obavestili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magistar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Pašalić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danom</w:t>
      </w:r>
      <w:r w:rsidRPr="006501FA">
        <w:rPr>
          <w:rFonts w:cs="Times New Roman"/>
          <w:szCs w:val="26"/>
          <w:lang w:val="sr-Cyrl-CS"/>
        </w:rPr>
        <w:t xml:space="preserve"> 19. </w:t>
      </w:r>
      <w:r w:rsidR="00EC089E">
        <w:rPr>
          <w:rFonts w:cs="Times New Roman"/>
          <w:szCs w:val="26"/>
          <w:lang w:val="sr-Cyrl-CS"/>
        </w:rPr>
        <w:t>jul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Zaštitnika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Zaštitnik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prosekom</w:t>
      </w:r>
      <w:r w:rsidRPr="006501FA">
        <w:rPr>
          <w:rFonts w:cs="Times New Roman"/>
          <w:szCs w:val="26"/>
          <w:lang w:val="sr-Cyrl-CS"/>
        </w:rPr>
        <w:t xml:space="preserve"> 6,01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fakultetu</w:t>
      </w:r>
      <w:r w:rsidRPr="006501FA">
        <w:rPr>
          <w:rFonts w:cs="Times New Roman"/>
          <w:szCs w:val="26"/>
          <w:lang w:val="sr-Cyrl-CS"/>
        </w:rPr>
        <w:t>. O</w:t>
      </w:r>
      <w:r w:rsidR="00EC089E">
        <w:rPr>
          <w:rFonts w:cs="Times New Roman"/>
          <w:szCs w:val="26"/>
          <w:lang w:val="sr-Cyrl-CS"/>
        </w:rPr>
        <w:t>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19. </w:t>
      </w:r>
      <w:r w:rsidR="00EC089E">
        <w:rPr>
          <w:rFonts w:cs="Times New Roman"/>
          <w:szCs w:val="26"/>
          <w:lang w:val="sr-Cyrl-CS"/>
        </w:rPr>
        <w:t>jula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apelacionog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Zaštitnik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sastajali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neverovatno</w:t>
      </w:r>
      <w:r w:rsidRPr="006501FA">
        <w:rPr>
          <w:rFonts w:cs="Times New Roman"/>
          <w:szCs w:val="26"/>
          <w:lang w:val="sr-Cyrl-CS"/>
        </w:rPr>
        <w:t xml:space="preserve">!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sukoba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objašnjavate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formalisti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zaključio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itd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24. </w:t>
      </w:r>
      <w:r w:rsidR="00EC089E">
        <w:rPr>
          <w:rFonts w:cs="Times New Roman"/>
          <w:szCs w:val="26"/>
          <w:lang w:val="sr-Cyrl-CS"/>
        </w:rPr>
        <w:t>jula</w:t>
      </w:r>
      <w:r w:rsidRPr="006501FA">
        <w:rPr>
          <w:rFonts w:cs="Times New Roman"/>
          <w:szCs w:val="26"/>
          <w:lang w:val="sr-Cyrl-CS"/>
        </w:rPr>
        <w:t xml:space="preserve"> 2017.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nebuloze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upražnjena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Rabrenovića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suvišno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Šešelj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opštem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pokažem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Loznici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Perišić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Loznice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Antić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objašnjenje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Antić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karakteristike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nudite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gubim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princip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konkurisalo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kopamo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kandidovali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prijavili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održanoj</w:t>
      </w:r>
      <w:r w:rsidRPr="006501FA">
        <w:rPr>
          <w:rFonts w:cs="Times New Roman"/>
          <w:szCs w:val="26"/>
          <w:lang w:val="sr-Cyrl-CS"/>
        </w:rPr>
        <w:t xml:space="preserve"> 30. </w:t>
      </w:r>
      <w:r w:rsidR="00EC089E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Visoki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vanredno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vrednovanje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proćaskali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postignuti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Čitam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psiholozi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otišli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npr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predlažete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Tatjanu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Jeremić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Svašta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Učestvovala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igraonicama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igraonice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rođendane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igraju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igraonicama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Fond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humanitarno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?!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briga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Učestvovala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igraonicama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Beogradskog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alternativnom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rešavanju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osnivači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Đelić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Nataša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Slobodan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Dragoljub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Mićunović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Jeremić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nevladinog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nevladinog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sektora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predavanje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retke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normalne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Surdulici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nevladinom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Miščević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Evropska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komisija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odoše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Organizuju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skupove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Zlatiboru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Vrnjačkoj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besmisleno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naučiti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švrćkaju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igraonicama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Fondu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humanitarnog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Britanskog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centralnu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suđenja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proseku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godišnje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Nijednu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napisali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9,06,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7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Pašalić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6,01? </w:t>
      </w:r>
      <w:r w:rsidR="00EC089E">
        <w:rPr>
          <w:rFonts w:cs="Times New Roman"/>
          <w:szCs w:val="26"/>
          <w:lang w:val="sr-Cyrl-CS"/>
        </w:rPr>
        <w:t>Dovodite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skupštinski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Odavno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oktobra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kvalifikovano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Jutros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paušalno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otišao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penziju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razlozi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!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nateralo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nateralo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unutrašnjosti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lokalnih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đilkoša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mrdnu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elegantnije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Teško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opredeljivati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dokumentaciju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otprilike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britanske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agenture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Nataša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saslušao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instancama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razgovarali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razgovora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),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ćaskali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radikalne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Ionako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davno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argumente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izađemo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eventualno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argumentima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argumente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Prijavite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Marinkoviću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107, </w:t>
      </w:r>
      <w:r w:rsidR="00EC089E">
        <w:rPr>
          <w:rFonts w:cs="Times New Roman"/>
          <w:szCs w:val="26"/>
          <w:lang w:val="sr-Cyrl-CS"/>
        </w:rPr>
        <w:t>dostojanstvo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očekivao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nepisano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kolegijalnosti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kazati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glavnu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muslimansku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džuma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namaz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saobraćaja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ubuduće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princip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ophođenja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pokazatelj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uputili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predsedništvu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omogući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zgradi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zapravo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1936.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>...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ostavite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eventualne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frustracije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pomirenja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pozitivnom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samostalnog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zahvaljujući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nedostatku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afiniteta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Tražim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ponašamo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tolerancije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parlamentarizma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prvenstveno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tolerantni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susret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dužni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obavešten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klanjate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džumu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reklamirati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Iskreno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>.)</w:t>
      </w:r>
      <w:r w:rsidRPr="006501FA">
        <w:rPr>
          <w:rFonts w:cs="Times New Roman"/>
          <w:szCs w:val="26"/>
          <w:lang w:val="sr-Cyrl-CS"/>
        </w:rPr>
        <w:tab/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Bačevac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BAČEVAC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nepisana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pridržavamo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neinformisanosti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neznanja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rukometno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redosled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Ukazao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106, </w:t>
      </w:r>
      <w:r w:rsidR="00EC089E">
        <w:rPr>
          <w:rFonts w:cs="Times New Roman"/>
          <w:szCs w:val="26"/>
          <w:lang w:val="sr-Cyrl-CS"/>
        </w:rPr>
        <w:t>dizao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rukometno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slušali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zalažemo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slušajte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imunitetom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pridržavate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povređen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klanjao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džumu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džuma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namazu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zalažem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muslimani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zalažu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pravoslavni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rešavati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promovisati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svrhe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poene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promocija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islama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svrhe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Bačevac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tolerancije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ugoditi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JAHJA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Reklamiram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103, </w:t>
      </w:r>
      <w:r w:rsidR="00EC089E">
        <w:rPr>
          <w:rFonts w:cs="Times New Roman"/>
          <w:szCs w:val="26"/>
          <w:lang w:val="sr-Cyrl-CS"/>
        </w:rPr>
        <w:t>uvaženi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ukazivao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Arsić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ignorisali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fenomenu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povezanosti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…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replicirate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Dužan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Trudim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tretman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zaslužuju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JAHJA</w:t>
      </w:r>
      <w:r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</w:t>
      </w:r>
      <w:r w:rsidR="00EC089E">
        <w:rPr>
          <w:rFonts w:cs="Times New Roman"/>
          <w:szCs w:val="26"/>
        </w:rPr>
        <w:t>R</w:t>
      </w:r>
      <w:r w:rsidR="00EC089E">
        <w:rPr>
          <w:rFonts w:cs="Times New Roman"/>
          <w:szCs w:val="26"/>
          <w:lang w:val="sr-Cyrl-CS"/>
        </w:rPr>
        <w:t>ATOVIĆ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objašnjavao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fenomenu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MUAMER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ZUKORLIĆ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107.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Marinkoviću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ponašate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selektivno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dozvoljavate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saborcu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nastup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zaustavljate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zloupotrebljava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Fehratovića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diskusije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skrećući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SDPS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podršku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propisima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trudim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tretman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nezanimljivo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gledati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varnica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zanimljivije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kultura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pogledamo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unazad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videćemo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folklor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argument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jednoznačni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Vjerica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spomenula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folklorni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detalj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Pašalića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Hipotetički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Službenom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glasniku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objavljeno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Pažljivost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prevashodno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učešća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kulture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kultura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izgradila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šteti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sektoru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najvažnija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zapamtimo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hipotetička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Pašalića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tumačenja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samovolje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izmaknu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nestanu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Pašalića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folklorni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zapamtimo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nepotrebno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komplikuju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najavljena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predsedavajućem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nedostaje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pisarnica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ovlašćena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usmeno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pretpostavimo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strpljenju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pretpostavim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utiscima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ponesete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zvučalo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izgovaram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temelje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vladavinu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uspostaviti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eventualno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modifikacija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izvršiti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resetovanje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susedna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Albanija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Albaniji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80%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poreklo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hapse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poreklo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imovine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povezanih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bliskim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srodničkim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šaljemo</w:t>
      </w:r>
      <w:r w:rsidRPr="006501FA">
        <w:rPr>
          <w:rFonts w:cs="Times New Roman"/>
          <w:szCs w:val="26"/>
          <w:lang w:val="sr-Cyrl-CS"/>
        </w:rPr>
        <w:softHyphen/>
      </w:r>
      <w:r w:rsidRPr="006501FA">
        <w:rPr>
          <w:rFonts w:cs="Times New Roman"/>
          <w:szCs w:val="26"/>
          <w:lang w:val="sr-Cyrl-CS"/>
        </w:rPr>
        <w:softHyphen/>
        <w:t xml:space="preserve">,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problematično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najgore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tendencije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katastrofalna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nepotizam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ukloni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iscepa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zadrži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materijalni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cepaju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spisa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Janković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Debeljak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tužilaštvo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tribunalizaciji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nametnute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Janković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Debeljak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branioca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advokata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apelujem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stavove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karijeru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onemogućeni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nadzor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neodgovoran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odbranio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spremili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dokumentaciju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osvrnem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najurgentnije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36.000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mislio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22.000,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36.000) </w:t>
      </w:r>
      <w:r w:rsidR="00EC089E">
        <w:rPr>
          <w:rFonts w:cs="Times New Roman"/>
          <w:szCs w:val="26"/>
          <w:lang w:val="sr-Cyrl-CS"/>
        </w:rPr>
        <w:t>zaduženo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švajcarskim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francima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sudbine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pomognemo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pomogle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ugovor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ništav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tolerišemo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tolerišemo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status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VIP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klijenata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banaka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recite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VIP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klijenti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blokadi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Ministarstvo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blokadi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isplatimo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najčešće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neosnovanog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nezakonitog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pritvora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izvršilo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regresiranje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nezakonit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pritvor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obligacionim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omogućava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nadoknadu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uključujući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kredit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švajcarskim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francima</w:t>
      </w:r>
      <w:r w:rsidRPr="006501FA">
        <w:rPr>
          <w:rFonts w:cs="Times New Roman"/>
          <w:szCs w:val="26"/>
          <w:lang w:val="sr-Cyrl-CS"/>
        </w:rPr>
        <w:t xml:space="preserve">!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poverljiv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izveštaj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KPMG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revizorske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dokazuje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zadužili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švajcarskim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francima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označavaju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dostupnosti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kažnjeno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kazni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oslobađaju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ključni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ključni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okupiran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razrušen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bankarski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5. </w:t>
      </w:r>
      <w:r w:rsidR="00EC089E">
        <w:rPr>
          <w:rFonts w:cs="Times New Roman"/>
          <w:szCs w:val="26"/>
          <w:lang w:val="sr-Cyrl-CS"/>
        </w:rPr>
        <w:t>oktobra</w:t>
      </w:r>
      <w:r w:rsidRPr="006501FA">
        <w:rPr>
          <w:rFonts w:cs="Times New Roman"/>
          <w:szCs w:val="26"/>
          <w:lang w:val="sr-Cyrl-CS"/>
        </w:rPr>
        <w:t xml:space="preserve"> 2000.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okupirana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bankarskim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Krivim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tragedija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Nadovezao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depeše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Vikiliksa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Američke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ambasade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Bagziju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dodeljen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status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najznačajnijih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ubistvo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premijera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Đinđića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ambasada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zaboravljaju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upliv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2000.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ambasada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suočiti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onemogućiti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preuzeti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Američka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ambasada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Hajmo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kontrolišu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verujte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Miroslav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hapsi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hteo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ključna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slučajeve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konkretno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pojavili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odgovaraju</w:t>
      </w:r>
      <w:r w:rsidRPr="006501FA">
        <w:rPr>
          <w:rFonts w:cs="Times New Roman"/>
          <w:szCs w:val="26"/>
          <w:lang w:val="sr-Cyrl-CS"/>
        </w:rPr>
        <w:t xml:space="preserve">),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kontinuiteta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periodom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color w:val="000000" w:themeColor="text1"/>
          <w:szCs w:val="26"/>
          <w:lang w:val="sr-Cyrl-CS"/>
        </w:rPr>
        <w:t>Šta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ćemo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sa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činjenicom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da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je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u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EU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deset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milijardi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evra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izrečena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kazna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za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nameštanje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euribora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, </w:t>
      </w:r>
      <w:r w:rsidR="00EC089E">
        <w:rPr>
          <w:rFonts w:cs="Times New Roman"/>
          <w:color w:val="000000" w:themeColor="text1"/>
          <w:szCs w:val="26"/>
          <w:lang w:val="sr-Cyrl-CS"/>
        </w:rPr>
        <w:t>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u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Srbiji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niko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nije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odgovarao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? </w:t>
      </w:r>
      <w:r w:rsidR="00EC089E">
        <w:rPr>
          <w:rFonts w:cs="Times New Roman"/>
          <w:color w:val="000000" w:themeColor="text1"/>
          <w:szCs w:val="26"/>
          <w:lang w:val="sr-Cyrl-CS"/>
        </w:rPr>
        <w:t>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euribor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kači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svakoga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, </w:t>
      </w:r>
      <w:r w:rsidR="00EC089E">
        <w:rPr>
          <w:rFonts w:cs="Times New Roman"/>
          <w:color w:val="000000" w:themeColor="text1"/>
          <w:szCs w:val="26"/>
          <w:lang w:val="sr-Cyrl-CS"/>
        </w:rPr>
        <w:t>ne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samo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Pr="006501FA">
        <w:rPr>
          <w:rFonts w:cs="Times New Roman"/>
          <w:i/>
          <w:color w:val="000000" w:themeColor="text1"/>
          <w:szCs w:val="26"/>
          <w:lang w:val="sr-Cyrl-CS"/>
        </w:rPr>
        <w:t>CHF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korisnike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nego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i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one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koji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uzimaju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kredite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u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evrima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. </w:t>
      </w:r>
      <w:r w:rsidR="00EC089E">
        <w:rPr>
          <w:rFonts w:cs="Times New Roman"/>
          <w:color w:val="000000" w:themeColor="text1"/>
          <w:szCs w:val="26"/>
          <w:lang w:val="sr-Cyrl-CS"/>
        </w:rPr>
        <w:t>Šta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ćemo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sa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tom</w:t>
      </w:r>
      <w:r w:rsidRPr="006501FA">
        <w:rPr>
          <w:rFonts w:cs="Times New Roman"/>
          <w:color w:val="000000" w:themeColor="text1"/>
          <w:szCs w:val="26"/>
          <w:lang w:val="sr-Cyrl-CS"/>
        </w:rPr>
        <w:t xml:space="preserve"> </w:t>
      </w:r>
      <w:r w:rsidR="00EC089E">
        <w:rPr>
          <w:rFonts w:cs="Times New Roman"/>
          <w:color w:val="000000" w:themeColor="text1"/>
          <w:szCs w:val="26"/>
          <w:lang w:val="sr-Cyrl-CS"/>
        </w:rPr>
        <w:t>činjenicom</w:t>
      </w:r>
      <w:r w:rsidRPr="006501FA">
        <w:rPr>
          <w:rFonts w:cs="Times New Roman"/>
          <w:color w:val="000000" w:themeColor="text1"/>
          <w:szCs w:val="26"/>
          <w:lang w:val="sr-Cyrl-CS"/>
        </w:rPr>
        <w:t>?</w:t>
      </w:r>
      <w:r w:rsidRPr="006501FA">
        <w:rPr>
          <w:rFonts w:cs="Times New Roman"/>
          <w:color w:val="FF0000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toleriše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toleriše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Jorgovanke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Tabaković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Jorgovanka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Tabaković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najodgovornija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snositi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sankciju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Koliki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Jorgovanke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Tabaković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banaka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Dušan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Pavlović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Radulović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STEVANOVIĆ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Nesporno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trunke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celokupne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Sigurnost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značajno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podiže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investiraju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biznisom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ponuditi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trunke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urađena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maksimum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pričalo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jednostavan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komplikovan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uočiti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pretpostavljam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rizik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superheroj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propustili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načelna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četrnaest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razmisliti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skorijem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integracija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promeniti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razmislimo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izbegnemo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katastrofalnu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košta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izbegnemo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oličene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kasnije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resurs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društvu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segmentima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prevashodno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oblastima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pojavljuje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kočničar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reformi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npr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Pr="006501FA">
        <w:rPr>
          <w:rFonts w:cs="Times New Roman"/>
          <w:i/>
          <w:szCs w:val="26"/>
          <w:lang w:val="sr-Cyrl-CS"/>
        </w:rPr>
        <w:t>crowdfunding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inovativne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prikupljaju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troškova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sistemima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štaviše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guvernerku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mešala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nezavisnost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centralne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postulat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najveća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iluzija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servirana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čudotvorac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čudotvorni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magični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inflacije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čudotvorcima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inflacije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zemlju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inflaciji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blizu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konvergencije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mastrihtskih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kursa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monetarne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strategije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potez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načelnog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pročitali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poželjno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nazvalo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uporedivim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obrascem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formular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vija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posmatrate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paralelno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strukturu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uporediva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literarne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forme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kandidati</w:t>
      </w:r>
      <w:r w:rsidRPr="006501FA">
        <w:rPr>
          <w:rFonts w:cs="Times New Roman"/>
          <w:szCs w:val="26"/>
          <w:lang w:val="sr-Cyrl-CS"/>
        </w:rPr>
        <w:t xml:space="preserve">),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dominantne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logičan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recimo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4.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školska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5.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neformalno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obrazovanje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6.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kontakt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zadaci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analizama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propušteno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naročit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integracijama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formular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vija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Kandidatima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unapred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uspešnog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skorom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Stevanoviću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zaključivanja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96.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? (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nadovežem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detaljna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pojašnjenja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Jasnija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reagujem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rekoh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objavljeni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propisuje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apelujem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objavljuju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objavite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Povećajte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transparentnost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okačite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biografije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sajt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rang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Alumni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akademije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zamoljen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reagovali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transparentno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Tviteru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odgovorili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ubrzo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otvaranju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Pazite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istinu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devet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zainteresovane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nađete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ustanoviti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pozivam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razvrca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svedoči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Nedopustivo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oprečne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14. </w:t>
      </w:r>
      <w:r w:rsidR="00EC089E">
        <w:rPr>
          <w:rFonts w:cs="Times New Roman"/>
          <w:szCs w:val="26"/>
          <w:lang w:val="sr-Cyrl-CS"/>
        </w:rPr>
        <w:t>decembra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oprečne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Apelujem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transparentnosti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ubedljivo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nivou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majke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kriterijume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blanko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intuitivno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tužiocima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ekonomske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samleven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tužilaca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saučesnici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centrima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interesima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reaguju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ključni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Ogroman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trpi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izvršitelja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pozabavimo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Srpski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uhvati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ukoštac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reforma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...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sudstva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obrazložili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centralna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preuzeti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stanovište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duboko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Mislimo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nalaženje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standardima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shvate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pošteno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prethodnih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Ljubomir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Maćić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uskladio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isplatom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dokumenta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isplaćuje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Samim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regulator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pravosuđu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sigurno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kredita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švajcarcima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budžeta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50.000 </w:t>
      </w:r>
      <w:r w:rsidR="00EC089E">
        <w:rPr>
          <w:rFonts w:cs="Times New Roman"/>
          <w:szCs w:val="26"/>
          <w:lang w:val="sr-Cyrl-CS"/>
        </w:rPr>
        <w:t>korisnika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fizička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prelilo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budžetu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obveznici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poreski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obveznici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sarađuju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banku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pravilan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krediti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shvatili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guvernera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NBS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direktor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energetiku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Zaključujem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tačaka</w:t>
      </w:r>
      <w:r w:rsidRPr="006501FA">
        <w:rPr>
          <w:rFonts w:cs="Times New Roman"/>
          <w:szCs w:val="26"/>
          <w:lang w:val="sr-Cyrl-CS"/>
        </w:rPr>
        <w:t xml:space="preserve"> 19–32.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doprinosu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Određujem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Posle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pauze</w:t>
      </w:r>
      <w:r w:rsidRPr="006501FA">
        <w:rPr>
          <w:rFonts w:cs="Times New Roman"/>
          <w:szCs w:val="26"/>
          <w:lang w:val="sr-Cyrl-CS"/>
        </w:rPr>
        <w:t xml:space="preserve"> – 14.50)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Marinković</w:t>
      </w:r>
      <w:r w:rsidRPr="006501FA">
        <w:rPr>
          <w:rFonts w:cs="Times New Roman"/>
          <w:szCs w:val="26"/>
          <w:lang w:val="sr-Cyrl-CS"/>
        </w:rPr>
        <w:t xml:space="preserve">):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kvorum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Izvucite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kartice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ubacite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Saopštavam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prisutno</w:t>
      </w:r>
      <w:r w:rsidRPr="006501FA">
        <w:rPr>
          <w:rFonts w:cs="Times New Roman"/>
          <w:szCs w:val="26"/>
          <w:lang w:val="sr-Cyrl-CS"/>
        </w:rPr>
        <w:t xml:space="preserve"> 135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137 </w:t>
      </w:r>
      <w:r w:rsidR="00EC089E">
        <w:rPr>
          <w:rFonts w:cs="Times New Roman"/>
          <w:szCs w:val="26"/>
          <w:lang w:val="sr-Cyrl-CS"/>
        </w:rPr>
        <w:t>trenutno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168. </w:t>
      </w:r>
      <w:r w:rsidR="00EC089E">
        <w:rPr>
          <w:rFonts w:cs="Times New Roman"/>
          <w:szCs w:val="26"/>
          <w:lang w:val="sr-Cyrl-CS"/>
        </w:rPr>
        <w:t>st</w:t>
      </w:r>
      <w:r w:rsidRPr="006501FA">
        <w:rPr>
          <w:rFonts w:cs="Times New Roman"/>
          <w:szCs w:val="26"/>
          <w:lang w:val="sr-Cyrl-CS"/>
        </w:rPr>
        <w:t xml:space="preserve">. 3.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4.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izuzetno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imenovanje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prilikom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pristigli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9. </w:t>
      </w:r>
      <w:r w:rsidR="00EC089E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ispunjeni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168.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3.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7. </w:t>
      </w:r>
      <w:r w:rsidR="00EC089E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(02-552/18).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– 136,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145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168.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3.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7. </w:t>
      </w:r>
      <w:r w:rsidR="00EC089E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(02-553/18).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– 136,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146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168.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3.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9. </w:t>
      </w:r>
      <w:r w:rsidR="00EC089E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– 134,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šest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sedam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147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prihvatila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33.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(02-552/18) (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>).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otvaranja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97.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raspoređuje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srazmerno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redosledom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192.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3.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otvaram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? 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zaključivanja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>? 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Zaključujem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34.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(02-553/18) (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>).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otvaranja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97.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načelu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raspoređuje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srazmerno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prijavio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92.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otvaram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? 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? 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.)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Zaključujem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jedinstveni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35.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otvaranja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97.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raspoređuje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srazmerno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redosledom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Otvaram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predviđa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žurba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vanrednost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saziv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250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nebitna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operativnom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usmereni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sekretarijat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iznenađeni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vanrednom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okolnošću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nekorektno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ponavljam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nekorektan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atmosfera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inicijator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posredi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sukob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obavešten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informisan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...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 xml:space="preserve">     </w:t>
      </w: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Blaža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Knežević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raspričao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nebitna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trenutka</w:t>
      </w:r>
      <w:r w:rsidRPr="006501FA">
        <w:rPr>
          <w:rFonts w:cs="Times New Roman"/>
          <w:szCs w:val="26"/>
          <w:lang w:val="sr-Cyrl-CS"/>
        </w:rPr>
        <w:t>….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uskraćuje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106.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stisnete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zvonce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zamolite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pristojni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neprijatnijom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ovlašćeni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Mnogi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potvrdili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kontaktu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pogotovo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student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vežbam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slagali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suprotna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vežbama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trpeo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objektivna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objektivno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karijeri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profesionalno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kadrovima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diskusiji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Milorad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povreda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MILORAD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104.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učestvovati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pojedinostima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Prijatno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Mirčiću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neobičan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zasedanju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udostojila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suoči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DJB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dosadašnjoj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trpela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zamislimo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iskustvo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neuređeno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Podsetiću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skandaloznu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ukradena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dostojanstveno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istrpela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dostojanstven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unazad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pisanjem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počevši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24 </w:t>
      </w:r>
      <w:r w:rsidR="00EC089E">
        <w:rPr>
          <w:rFonts w:cs="Times New Roman"/>
          <w:szCs w:val="26"/>
          <w:lang w:val="sr-Cyrl-CS"/>
        </w:rPr>
        <w:t>stana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nekadašnjeg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gradonačelnika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gradonačelnika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Siniše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Malog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počevši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donator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kampanje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počevši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donatori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uopšte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legalne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finansiranja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kampanje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mizerna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ispravljivo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postojala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eventualna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okolnost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pogrešila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šef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golgotu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htela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haos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napravljen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poslednjeg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uredi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makar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dostojanstveno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odsedite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nalazite</w:t>
      </w:r>
      <w:r w:rsidRPr="006501FA">
        <w:rPr>
          <w:rFonts w:cs="Times New Roman"/>
          <w:szCs w:val="26"/>
          <w:lang w:val="sr-Cyrl-CS"/>
        </w:rPr>
        <w:t xml:space="preserve">. </w:t>
      </w: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glasi</w:t>
      </w:r>
      <w:r w:rsidRPr="006501FA">
        <w:rPr>
          <w:rFonts w:cs="Times New Roman"/>
          <w:szCs w:val="26"/>
          <w:lang w:val="sr-Cyrl-CS"/>
        </w:rPr>
        <w:t>: „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ugrozio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stekli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Neophodno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nesmetano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.“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dovodeći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nepotrebna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kultura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opasku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uzdržimo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uzdržimo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ozbiljan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Ustavu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čitaju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tekstove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folklor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pamet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god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izostavimo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izveštavanja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Gordana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Čomić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primedbu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umuvana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navrat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nanos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ikakve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…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saslušate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pristojni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debatama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umuvali</w:t>
      </w:r>
      <w:r w:rsidRPr="006501FA">
        <w:rPr>
          <w:rFonts w:cs="Times New Roman"/>
          <w:szCs w:val="26"/>
          <w:lang w:val="sr-Cyrl-CS"/>
        </w:rPr>
        <w:t xml:space="preserve">“.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nastavite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nervozni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trepnuli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nahranio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fekalijama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latinski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spočitavate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umuvali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umuvali</w:t>
      </w:r>
      <w:r w:rsidRPr="006501FA">
        <w:rPr>
          <w:rFonts w:cs="Times New Roman"/>
          <w:szCs w:val="26"/>
          <w:lang w:val="sr-Cyrl-CS"/>
        </w:rPr>
        <w:t>“.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Računali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obaveštena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septembra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nepravednom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septembru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RTS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izvređala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>: „</w:t>
      </w:r>
      <w:r w:rsidR="00EC089E">
        <w:rPr>
          <w:rFonts w:cs="Times New Roman"/>
          <w:szCs w:val="26"/>
          <w:lang w:val="sr-Cyrl-CS"/>
        </w:rPr>
        <w:t>Izlazi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napolje</w:t>
      </w:r>
      <w:r w:rsidRPr="006501FA">
        <w:rPr>
          <w:rFonts w:cs="Times New Roman"/>
          <w:szCs w:val="26"/>
          <w:lang w:val="sr-Cyrl-CS"/>
        </w:rPr>
        <w:t xml:space="preserve">! </w:t>
      </w:r>
      <w:r w:rsidR="00EC089E">
        <w:rPr>
          <w:rFonts w:cs="Times New Roman"/>
          <w:szCs w:val="26"/>
          <w:lang w:val="sr-Cyrl-CS"/>
        </w:rPr>
        <w:t>Izlazi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doneseš</w:t>
      </w:r>
      <w:r w:rsidRPr="006501FA">
        <w:rPr>
          <w:rFonts w:cs="Times New Roman"/>
          <w:szCs w:val="26"/>
          <w:lang w:val="sr-Cyrl-CS"/>
        </w:rPr>
        <w:t xml:space="preserve">!“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zadovoljna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potrošeno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Generalna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stradala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umesto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izvini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izvređala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osvetoljubivo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upropastio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uticaj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Dvadeset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sedmog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septembra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vređanje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19. </w:t>
      </w:r>
      <w:r w:rsidR="00EC089E">
        <w:rPr>
          <w:rFonts w:cs="Times New Roman"/>
          <w:szCs w:val="26"/>
          <w:lang w:val="sr-Cyrl-CS"/>
        </w:rPr>
        <w:t>oktobra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konačnu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sukobu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bajagi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zgrešila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septembru</w:t>
      </w:r>
      <w:r w:rsidRPr="006501FA">
        <w:rPr>
          <w:rFonts w:cs="Times New Roman"/>
          <w:szCs w:val="26"/>
          <w:lang w:val="sr-Cyrl-CS"/>
        </w:rPr>
        <w:t xml:space="preserve"> 2015.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sukob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Šapića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postupak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odgovorno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tvrdim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sekretarki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namešteno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smešteno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putovanje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inostranstvo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15 </w:t>
      </w:r>
      <w:r w:rsidR="00EC089E">
        <w:rPr>
          <w:rFonts w:cs="Times New Roman"/>
          <w:szCs w:val="26"/>
          <w:lang w:val="sr-Cyrl-CS"/>
        </w:rPr>
        <w:t>evra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četiri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odmor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delegacijama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Čaršija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službeno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putovanje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isplaćivala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prekovremeni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prekovremeno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sukob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duplu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RIK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RIK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Čaršija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čaršija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ispostavi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ušla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predrasudom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koalicija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prekovremenog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ponoći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Hajde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zaposleni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dežuraju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propisuje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uglavnom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navrata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18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zaposleni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pošteđeni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količine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prekovremenog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porodice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opstrukciju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pokušavala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ovlašćeno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sprovođenje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duvanskog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povodom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masovnog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kancelarijama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zaposleni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savršen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argument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kontraargument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lastRenderedPageBreak/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klubovima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klubovima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restoranu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učini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autoritetom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zaposlenih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ostavku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pritiskom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čekali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kupili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EC089E" w:rsidP="004E09C6">
      <w:pPr>
        <w:tabs>
          <w:tab w:val="left" w:pos="851"/>
          <w:tab w:val="left" w:pos="1418"/>
        </w:tabs>
        <w:spacing w:after="0" w:afterAutospacing="0"/>
        <w:ind w:left="851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Povreda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Poslovnika</w:t>
      </w:r>
      <w:r w:rsidR="004E09C6" w:rsidRPr="006501FA">
        <w:rPr>
          <w:rFonts w:cs="Times New Roman"/>
          <w:szCs w:val="26"/>
          <w:lang w:val="sr-Cyrl-CS"/>
        </w:rPr>
        <w:t xml:space="preserve">, </w:t>
      </w:r>
      <w:r>
        <w:rPr>
          <w:rFonts w:cs="Times New Roman"/>
          <w:szCs w:val="26"/>
          <w:lang w:val="sr-Cyrl-CS"/>
        </w:rPr>
        <w:t>Marijan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Rističević</w:t>
      </w:r>
      <w:r w:rsidR="004E09C6"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EC089E" w:rsidP="004E09C6">
      <w:pPr>
        <w:tabs>
          <w:tab w:val="left" w:pos="851"/>
          <w:tab w:val="left" w:pos="1418"/>
        </w:tabs>
        <w:spacing w:after="0" w:afterAutospacing="0"/>
        <w:ind w:left="851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Ili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želite</w:t>
      </w:r>
      <w:r w:rsidR="004E09C6" w:rsidRPr="006501FA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repliku</w:t>
      </w:r>
      <w:r w:rsidR="004E09C6"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EC089E" w:rsidP="004E09C6">
      <w:pPr>
        <w:tabs>
          <w:tab w:val="left" w:pos="851"/>
          <w:tab w:val="left" w:pos="1418"/>
        </w:tabs>
        <w:spacing w:after="0" w:afterAutospacing="0"/>
        <w:ind w:left="851"/>
        <w:jc w:val="both"/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Replika</w:t>
      </w:r>
      <w:r w:rsidR="004E09C6"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negoduje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pomenuli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spočitali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visoko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Rističevića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izgubljenim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nazvao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fekalijama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obrnuto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fizički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srećom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uputio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koprofagija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reagovao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štipam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psujem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nepokretne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teškog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poraza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otići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prividelo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natalnim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kartama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staklenoj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kugli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opraštam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Griša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Rističeviću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JANjUŠEVIĆ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kratak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komentar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odražava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karaktera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vratim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ispoljavate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krajnjoj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liniji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okomiti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drago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čestitam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budućnosti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dosadašnjoj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saradnji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podmetanja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nasilje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nasilne</w:t>
      </w:r>
      <w:r w:rsidRPr="006501FA">
        <w:rPr>
          <w:rFonts w:cs="Times New Roman"/>
          <w:szCs w:val="26"/>
          <w:lang w:val="sr-Cyrl-CS"/>
        </w:rPr>
        <w:t xml:space="preserve">...,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poznati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podržaće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raspituju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nedorečeno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Maja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svečanu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inauguraciju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novoizabranog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Čilea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hvalospevi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izgledaju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medveđa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usluga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gitaru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džepovima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intonirala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himna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čupali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unosili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psovali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pljuvali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vređali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ulazim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Generalni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starešina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podzakonskih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propisa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tvrdim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posebnom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obogati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upravna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inspekcija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konstatovala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nezakonitosti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bezgrešnih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nepogrešivih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pogrešno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posmatrate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dobacujete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smelosti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najjača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faktički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predložila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zadovoljna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kvalitetnije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savesnije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požrtvovanije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profesionalnije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osporavam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raspolaže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teorijskim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znanjem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rukovodilac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teorijskog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senzibilitet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Pokazalo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senzibiliteta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odeljenjima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odsecima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grupama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organizacionim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Narušeni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međuljudski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produžen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nepoznatih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produžavan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podržimo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periodu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izaberemo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Jerkov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JERKOV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potpredsedniče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Verujem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Gledam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podsmevale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naslađujete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slatko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namontirati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afere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institucije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podmetnutoj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podmetnute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smeniti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drage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tretirate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spreman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predvideti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ubačena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kažu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umuvana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podmetnuta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neobičan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interesuje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funkcionisanju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neodložne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utorak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utvrđivali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novembru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septembru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decembru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prestala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ažurna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sećaju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obmanula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postarati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založiti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Očigledno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ažurna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ažurni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selektivno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smenjen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svuda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preporuku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nečije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ignorisati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protivzakonito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obrazloženju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neprimeren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nekulturan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nevaspitan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vređala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prenosu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pripremila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prevaru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pažnju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terminologiju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prevare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obmane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Prvo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Imaćete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debatujete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Slažem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preformulisaću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informisala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preostalo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sekundi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ovako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igrarija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administracija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podjednako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zabrinete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stižu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budžet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ponižava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ignoriše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suspendovan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silnih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stranačkih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unutarstranačkih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međustranačkih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kalkulacija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lastRenderedPageBreak/>
        <w:t>prepucavanja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igrarija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računica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čega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Volela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standard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primenjujete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vašoj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Vesović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DRAGAN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VESOVIĆ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magistar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kontakti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osoba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jedino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poželim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zadacima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momentu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obavljate</w:t>
      </w:r>
      <w:r w:rsidRPr="006501FA">
        <w:rPr>
          <w:rFonts w:cs="Times New Roman"/>
          <w:szCs w:val="26"/>
          <w:lang w:val="sr-Cyrl-CS"/>
        </w:rPr>
        <w:t xml:space="preserve">...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volja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odrađeno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razmišljao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cenjeni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nagnao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razmišljanju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silno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Eto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silu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jednostavno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prijateljski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delegiran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populacije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plenuma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glasilima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pisanim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štampanim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elektronskim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informaciju</w:t>
      </w:r>
      <w:r w:rsidRPr="006501FA">
        <w:rPr>
          <w:rFonts w:cs="Times New Roman"/>
          <w:szCs w:val="26"/>
          <w:lang w:val="sr-Cyrl-CS"/>
        </w:rPr>
        <w:t xml:space="preserve">....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proceduralna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zasmetala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</w:t>
      </w:r>
      <w:r w:rsidRPr="006501FA">
        <w:rPr>
          <w:rFonts w:cs="Times New Roman"/>
          <w:szCs w:val="26"/>
          <w:lang w:val="sr-Cyrl-CS"/>
        </w:rPr>
        <w:t xml:space="preserve"> 9. </w:t>
      </w:r>
      <w:r w:rsidR="00EC089E">
        <w:rPr>
          <w:rFonts w:cs="Times New Roman"/>
          <w:szCs w:val="26"/>
          <w:lang w:val="sr-Cyrl-CS"/>
        </w:rPr>
        <w:t>marta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retkih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podnet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Pogledajte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satnicu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brzo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Kažete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kuloarima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brojne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nepravilnosti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jutros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hteli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demonstrirate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objašnjenje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apsolutno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važeći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trudim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ispoštujem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jutros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šanac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okrenuti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odjednom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Čini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lagano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spominjao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spomenuo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replicira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omaklo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Opet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sumnjam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grešila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grešila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ogromnu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demonstrirate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ponekad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nepotrebnu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silinu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svrsishodno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stiču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nepotreban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utisak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nažalost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vrhovni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zakonodavni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odavde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proisteknu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poziciji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zasmetalo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volja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Vesoviću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grešku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malopre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Đurić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Prijavite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VLADIMIR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ĐURIĆ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izglasavanja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nepoverenja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rekao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unutarskupštinsko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zamaramo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unutrašnjim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pitanjima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rezultat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zakoni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imenovanja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najboljih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imenuje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poboljšati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Međutim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unutarskupštinsko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zgoreg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događajima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prozbori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anomalijama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sprečavaju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ispunimo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pitanju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anomalije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spomenuti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primera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smicalicama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onemogućiti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ipak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termin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stigne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ovlašćenja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slične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spominjale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ekranu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umete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računar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potcenjujem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naprotiv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Pisalo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257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>…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Đuriću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?)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Držim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upletena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Lično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pultom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razgovarao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pisalo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ostalo</w:t>
      </w:r>
      <w:r w:rsidRPr="006501FA">
        <w:rPr>
          <w:rFonts w:cs="Times New Roman"/>
          <w:szCs w:val="26"/>
          <w:lang w:val="sr-Cyrl-CS"/>
        </w:rPr>
        <w:t xml:space="preserve"> 257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potrošeno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konflikta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direktnom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prenosu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viđen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rečeno</w:t>
      </w:r>
      <w:r w:rsidRPr="006501FA">
        <w:rPr>
          <w:rFonts w:cs="Times New Roman"/>
          <w:szCs w:val="26"/>
          <w:lang w:val="sr-Cyrl-CS"/>
        </w:rPr>
        <w:t>: „</w:t>
      </w:r>
      <w:r w:rsidR="00EC089E">
        <w:rPr>
          <w:rFonts w:cs="Times New Roman"/>
          <w:szCs w:val="26"/>
          <w:lang w:val="sr-Cyrl-CS"/>
        </w:rPr>
        <w:t>Izlazi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!“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podatke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podaci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Videli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ekranu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amandmansko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potrošenim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sekundama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sekundi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trideset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sekundi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prethodnoj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uvedeno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zaokruživanje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minuta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suprotno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reprogramirati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parlamenta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zakidanje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sopstvene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verovatno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valjaju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Siguran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duhu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komunističkih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diferenciranja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smenjujete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licemernu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sledećem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angažmanu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licemernu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zahvalnost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vređate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Đuriću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Izvinjavam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duboko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ubeđen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iskrenost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zahvaljuje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dosadašnjem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predsedavaju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njihovoj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popraviti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namesti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Konačno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smenjuje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pardona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činjenica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došao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važnom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državničkom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putovanju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lakoća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zaključak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lakoćom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stavljeno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trenutku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prisustvovati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predlagačica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staviti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uprkos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zahtevu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uskoro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bivša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sekretarka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zagubila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hvaliti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hrabrošću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Jerkov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forsirate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obračunavanja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upotrebiti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Blic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naslovu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bivšu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naziva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bahatom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linčuje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spremni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sutra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žrtve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ovakvog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starog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klasičnog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komunističkog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kadrovskog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diferenciranja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istekne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upotrebe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lepo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Blic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naklonjen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rebrendirane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nebrendirane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majstori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povlačenju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provlačili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Sinišu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Malog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kampanji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provlačili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Vujović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provlačili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Gojković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nebrojeno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Marijan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Rističević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strašno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zlodelo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konkurisao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Pokrajinskog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sekretarijata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poljoprivredu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sredstava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kupovinu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traktora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konkurisao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zakup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poljoprivrednog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kriminalac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prislušnim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centrima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sprezi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locirao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Ratka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Mladića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tekstovi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List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zove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Tabloid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izvor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Milovan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Brkić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provlače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kroz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tabloidno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blato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naklonjena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Vučićev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</w:t>
      </w:r>
      <w:r w:rsidRPr="006501FA">
        <w:rPr>
          <w:rFonts w:cs="Times New Roman"/>
          <w:szCs w:val="26"/>
          <w:lang w:val="sr-Cyrl-CS"/>
        </w:rPr>
        <w:t xml:space="preserve">1 </w:t>
      </w:r>
      <w:r w:rsidR="00EC089E">
        <w:rPr>
          <w:rFonts w:cs="Times New Roman"/>
          <w:szCs w:val="26"/>
          <w:lang w:val="sr-Cyrl-CS"/>
        </w:rPr>
        <w:t>Vučićev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Vučićevo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Vučićev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Ekspres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Vučićev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medija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pomoglo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pređete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cenzus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Beograda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drugu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mržnje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poštovanje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nauke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birao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konkursu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izabrala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Gospođa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pričala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nekakvim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međustranačkim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prepucavanjima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Prosto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poveruje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preregistruje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izbegla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naziv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izbegla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plaćanje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dugova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potpredsednik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gradskog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odgovoran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priča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međustranačkim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prepucavanjima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shvatite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napornim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teškim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organizovanu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gubite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Fejsbuku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Tviteru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viberu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izbori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predsedništva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sposobnog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lidera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veruje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spočitavalo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Pogledajte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klupe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pune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jutros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Vesoviću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podsetim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čuvene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Pašića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disciplina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ukazao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licemera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registrovali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kojekakva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udruženja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nevladine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organizacije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podležete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kontroli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izašli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poverenje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obavezu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ponosni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zastupamo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Pitali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vodimo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međunarodni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ugled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sačuvali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suverenitet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nezavisnost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teritorijalni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integritet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 </w:t>
      </w:r>
      <w:r w:rsidR="00EC089E">
        <w:rPr>
          <w:rFonts w:cs="Times New Roman"/>
          <w:szCs w:val="26"/>
          <w:lang w:val="sr-Cyrl-CS"/>
        </w:rPr>
        <w:t>poštuju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Vašington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Brisel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Moskva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Doneli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investicija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stepen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bezbednosti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Postižemo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uspehe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poljima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Nedovoljno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brzo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postižemo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blata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uveli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pokazuje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treba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napasti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zajedno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spaja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mržnja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Baš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kvalitetna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stručna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uspešna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glasali</w:t>
      </w:r>
      <w:r w:rsidRPr="006501FA">
        <w:rPr>
          <w:rFonts w:cs="Times New Roman"/>
          <w:szCs w:val="26"/>
          <w:lang w:val="sr-Cyrl-CS"/>
        </w:rPr>
        <w:t xml:space="preserve"> 2016.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nju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pokušavate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napadnete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zadovoljni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zahvaljujemo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svemu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tražimo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kandidata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razliku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zaglavili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prostoru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nepogrešivi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nedodirljivi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uvek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jače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brže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Zato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radimo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bolje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gospođo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pametan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čovek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vodio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stečajeve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sedamnaest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firmi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istovremeno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zaključivao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sobom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bogatio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račun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napaćenog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najavljivao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epohalne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držao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predavanja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Vučićevom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bratu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dalje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Gde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unosio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kamen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skupštinu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iskren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terminologija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Čim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Slobodan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Jovanović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Nadežda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Petrović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normalni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termini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umuvali</w:t>
      </w:r>
      <w:r w:rsidRPr="006501FA">
        <w:rPr>
          <w:rFonts w:cs="Times New Roman"/>
          <w:szCs w:val="26"/>
          <w:lang w:val="sr-Cyrl-CS"/>
        </w:rPr>
        <w:t xml:space="preserve">“. </w:t>
      </w:r>
      <w:r w:rsidR="00EC089E">
        <w:rPr>
          <w:rFonts w:cs="Times New Roman"/>
          <w:szCs w:val="26"/>
          <w:lang w:val="sr-Cyrl-CS"/>
        </w:rPr>
        <w:t>Zoran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Živković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juče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>: „</w:t>
      </w:r>
      <w:r w:rsidR="00EC089E">
        <w:rPr>
          <w:rFonts w:cs="Times New Roman"/>
          <w:szCs w:val="26"/>
          <w:lang w:val="sr-Cyrl-CS"/>
        </w:rPr>
        <w:t>Čibe</w:t>
      </w:r>
      <w:r w:rsidRPr="006501FA">
        <w:rPr>
          <w:rFonts w:cs="Times New Roman"/>
          <w:szCs w:val="26"/>
          <w:lang w:val="sr-Cyrl-CS"/>
        </w:rPr>
        <w:t xml:space="preserve">!“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demokratski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fensi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super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standardima</w:t>
      </w:r>
      <w:r w:rsidRPr="006501FA">
        <w:rPr>
          <w:rFonts w:cs="Times New Roman"/>
          <w:szCs w:val="26"/>
          <w:lang w:val="sr-Cyrl-CS"/>
        </w:rPr>
        <w:t xml:space="preserve">...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uspeha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sledećim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moraćete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malo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promenite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Tema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amandmani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Blic</w:t>
      </w:r>
      <w:r w:rsidRPr="006501FA">
        <w:rPr>
          <w:rFonts w:cs="Times New Roman"/>
          <w:szCs w:val="26"/>
          <w:lang w:val="sr-Cyrl-CS"/>
        </w:rPr>
        <w:t xml:space="preserve">“, </w:t>
      </w:r>
      <w:r w:rsidR="00EC089E">
        <w:rPr>
          <w:rFonts w:cs="Times New Roman"/>
          <w:szCs w:val="26"/>
          <w:lang w:val="sr-Cyrl-CS"/>
        </w:rPr>
        <w:t>njega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mnogo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podnosi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Pričali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pažljivo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slušao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izvršim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malu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opservaciju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vezano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Vidim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ovaj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Blic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raspisao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hrabrosti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podnose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Amandmani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svrhe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cilja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prvi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dopune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poprave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tekst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drugi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cilj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postignemo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promovišemo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zalažemo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činimo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žalosnih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ostataka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amandmanima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godinama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smatrali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smeniti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vlasti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Boris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Tadić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doživotno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doživotno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žuto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preduzeće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vladati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doživotno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žuto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preduzeće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biti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života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smrti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preokrenula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2009, 2010, 2011.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prvoj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polovini</w:t>
      </w:r>
      <w:r w:rsidRPr="006501FA">
        <w:rPr>
          <w:rFonts w:cs="Times New Roman"/>
          <w:szCs w:val="26"/>
          <w:lang w:val="sr-Cyrl-CS"/>
        </w:rPr>
        <w:t xml:space="preserve"> 2012.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lastRenderedPageBreak/>
        <w:t>bio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idealan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demokratski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pozitivna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mišljenja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evropskih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relevantnih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odjedanput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diskutujete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okviru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nešto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nikada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desiti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situacija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procenta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valja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ubedljivu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očekujete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Balša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Božović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Saša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Radulović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Boško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Obradović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slični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ćutanja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Pokreta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socijalista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seljačke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Ujedinjene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seljačke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svakoga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ukazivati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stvari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državu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Aleksandar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Vučić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ogromnu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građana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Martinoviću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Polako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reklamira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Jeste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?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Pazite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uštinete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prisutan</w:t>
      </w:r>
      <w:r w:rsidRPr="006501FA">
        <w:rPr>
          <w:rFonts w:cs="Times New Roman"/>
          <w:szCs w:val="26"/>
          <w:lang w:val="sr-Cyrl-CS"/>
        </w:rPr>
        <w:t>?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ajde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SRĐAN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NOGO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Članovi</w:t>
      </w:r>
      <w:r w:rsidRPr="006501FA">
        <w:rPr>
          <w:rFonts w:cs="Times New Roman"/>
          <w:szCs w:val="26"/>
          <w:lang w:val="sr-Cyrl-CS"/>
        </w:rPr>
        <w:t xml:space="preserve"> 106.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107. </w:t>
      </w:r>
      <w:r w:rsidR="00EC089E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poštuje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dostojanstvo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Prethodni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najviše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oceni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političkih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prilika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zemlji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Takođe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uvredljiv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izjašnjavao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Ukoliko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toliko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briljantni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terminologijom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suprotne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prekršene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kažem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„</w:t>
      </w:r>
      <w:r w:rsidR="00EC089E">
        <w:rPr>
          <w:rFonts w:cs="Times New Roman"/>
          <w:szCs w:val="26"/>
          <w:lang w:val="sr-Cyrl-CS"/>
        </w:rPr>
        <w:t>reklamiram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ukazujem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zaboravio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prekoputa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ispravim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terminološki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Znači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106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</w:t>
      </w:r>
      <w:r w:rsidRPr="006501FA">
        <w:rPr>
          <w:rFonts w:cs="Times New Roman"/>
          <w:szCs w:val="26"/>
          <w:lang w:val="sr-Cyrl-CS"/>
        </w:rPr>
        <w:t xml:space="preserve"> 107. </w:t>
      </w:r>
      <w:r w:rsidR="00EC089E">
        <w:rPr>
          <w:rFonts w:cs="Times New Roman"/>
          <w:szCs w:val="26"/>
          <w:lang w:val="sr-Cyrl-CS"/>
        </w:rPr>
        <w:t>Zaista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potrebe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kvalifikuju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Ovo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gospodine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Martinoviću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vašem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izlaganju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veliki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skandal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dobro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znate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parlamentarna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demokratija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funkcioniše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takav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način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obzirom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profesor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fakultetu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Obraćajte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kolega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Ali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al</w:t>
      </w:r>
      <w:r w:rsidRPr="006501FA">
        <w:rPr>
          <w:rFonts w:cs="Times New Roman"/>
          <w:szCs w:val="26"/>
          <w:lang w:val="sr-Cyrl-CS"/>
        </w:rPr>
        <w:t xml:space="preserve">'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dokle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hoćete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Smatram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izjasni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>? (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povredu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Nemate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repliku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Pomenuo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prešle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cenzus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Mislim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prešao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cenzus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njihove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partije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razumem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</w:t>
      </w:r>
      <w:r w:rsidRPr="006501FA">
        <w:rPr>
          <w:rFonts w:cs="Times New Roman"/>
          <w:szCs w:val="26"/>
          <w:lang w:val="sr-Cyrl-CS"/>
        </w:rPr>
        <w:t xml:space="preserve">...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negoduju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polako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listama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prijavljenih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zaključivanja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pitam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žele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iskoristio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96.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? </w:t>
      </w:r>
      <w:r w:rsidR="00EC089E">
        <w:rPr>
          <w:rFonts w:cs="Times New Roman"/>
          <w:szCs w:val="26"/>
          <w:lang w:val="sr-Cyrl-CS"/>
        </w:rPr>
        <w:t>Ne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negoduju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Zaključujem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Stamenković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Javila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bilo</w:t>
      </w:r>
      <w:r w:rsidRPr="006501FA">
        <w:rPr>
          <w:rFonts w:cs="Times New Roman"/>
          <w:szCs w:val="26"/>
          <w:lang w:val="sr-Cyrl-CS"/>
        </w:rPr>
        <w:t>!)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poštujete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Poslovnik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proceduru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Prijavite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vičete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mesta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problema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nikakvih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Zahvaljujem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prepodnevnoj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morala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panter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jer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osuđeni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brzinom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meri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milisekundama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javljaju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zbog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galame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proizvodi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vladajuća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čujete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ispred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sugerišu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imaju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pravo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rezimiram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sramnu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>, „</w:t>
      </w:r>
      <w:r w:rsidR="00EC089E">
        <w:rPr>
          <w:rFonts w:cs="Times New Roman"/>
          <w:szCs w:val="26"/>
          <w:lang w:val="sr-Cyrl-CS"/>
        </w:rPr>
        <w:t>umuvana</w:t>
      </w:r>
      <w:r w:rsidRPr="006501FA">
        <w:rPr>
          <w:rFonts w:cs="Times New Roman"/>
          <w:szCs w:val="26"/>
          <w:lang w:val="sr-Cyrl-CS"/>
        </w:rPr>
        <w:t xml:space="preserve">“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današnju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dodatna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redu</w:t>
      </w:r>
      <w:r w:rsidRPr="006501FA">
        <w:rPr>
          <w:rFonts w:cs="Times New Roman"/>
          <w:szCs w:val="26"/>
          <w:lang w:val="sr-Cyrl-CS"/>
        </w:rPr>
        <w:t>...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imali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ceo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veoma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neću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dozvoliti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ponašate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Izvolite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prijavite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rezimiram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Pohvaliću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efikasnost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još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Agencije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rekla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koleginica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Branka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mesec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dužnosti</w:t>
      </w:r>
      <w:r w:rsidRPr="006501FA">
        <w:rPr>
          <w:rFonts w:cs="Times New Roman"/>
          <w:szCs w:val="26"/>
          <w:lang w:val="sr-Cyrl-CS"/>
        </w:rPr>
        <w:t xml:space="preserve"> (</w:t>
      </w:r>
      <w:r w:rsidR="00EC089E">
        <w:rPr>
          <w:rFonts w:cs="Times New Roman"/>
          <w:szCs w:val="26"/>
          <w:lang w:val="sr-Cyrl-CS"/>
        </w:rPr>
        <w:t>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dolazi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</w:t>
      </w:r>
      <w:r w:rsidRPr="006501FA">
        <w:rPr>
          <w:rFonts w:cs="Times New Roman"/>
          <w:szCs w:val="26"/>
          <w:lang w:val="sr-Cyrl-CS"/>
        </w:rPr>
        <w:t xml:space="preserve">) </w:t>
      </w:r>
      <w:r w:rsidR="00EC089E">
        <w:rPr>
          <w:rFonts w:cs="Times New Roman"/>
          <w:szCs w:val="26"/>
          <w:lang w:val="sr-Cyrl-CS"/>
        </w:rPr>
        <w:t>generalnu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mestu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nalazi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Ono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Agencija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borbu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korupcije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>-</w:t>
      </w:r>
      <w:r w:rsidR="00EC089E">
        <w:rPr>
          <w:rFonts w:cs="Times New Roman"/>
          <w:szCs w:val="26"/>
          <w:lang w:val="sr-Cyrl-CS"/>
        </w:rPr>
        <w:t>danas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uradila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primer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naložila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ispita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misteriozno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nestajanje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ofšor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kompanija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ministara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aktuelnoj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vladi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prekidate</w:t>
      </w:r>
      <w:r w:rsidRPr="006501FA">
        <w:rPr>
          <w:rFonts w:cs="Times New Roman"/>
          <w:szCs w:val="26"/>
          <w:lang w:val="sr-Cyrl-CS"/>
        </w:rPr>
        <w:t xml:space="preserve"> ...  (</w:t>
      </w:r>
      <w:r w:rsidR="00EC089E">
        <w:rPr>
          <w:rFonts w:cs="Times New Roman"/>
          <w:szCs w:val="26"/>
          <w:lang w:val="sr-Cyrl-CS"/>
        </w:rPr>
        <w:t>Isključen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mikrofon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PREDSEDAVAJUĆI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Naravno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ću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prekinem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Nemojte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zloupotrebljavate</w:t>
      </w:r>
      <w:r w:rsidRPr="006501FA">
        <w:rPr>
          <w:rFonts w:cs="Times New Roman"/>
          <w:szCs w:val="26"/>
          <w:lang w:val="sr-Cyrl-CS"/>
        </w:rPr>
        <w:t xml:space="preserve">...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negoduju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vrlo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korektan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Slušam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vreme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predstavnika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opozicije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ljudi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obmanjuju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lažu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prevaranti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više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smisla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Pustio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govorite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završimo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zaključio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Kasno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javili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Dakle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pretres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zaključen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Tatjana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Macura</w:t>
      </w:r>
      <w:r w:rsidRPr="006501FA">
        <w:rPr>
          <w:rFonts w:cs="Times New Roman"/>
          <w:szCs w:val="26"/>
          <w:lang w:val="sr-Cyrl-CS"/>
        </w:rPr>
        <w:t xml:space="preserve">: </w:t>
      </w:r>
      <w:r w:rsidR="00EC089E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Nekorektni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ste</w:t>
      </w:r>
      <w:r w:rsidRPr="006501FA">
        <w:rPr>
          <w:rFonts w:cs="Times New Roman"/>
          <w:szCs w:val="26"/>
          <w:lang w:val="sr-Cyrl-CS"/>
        </w:rPr>
        <w:t xml:space="preserve">; </w:t>
      </w:r>
      <w:r w:rsidR="00EC089E">
        <w:rPr>
          <w:rFonts w:cs="Times New Roman"/>
          <w:szCs w:val="26"/>
          <w:lang w:val="sr-Cyrl-CS"/>
        </w:rPr>
        <w:t>vratite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dajte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reč</w:t>
      </w:r>
      <w:r w:rsidRPr="006501FA">
        <w:rPr>
          <w:rFonts w:cs="Times New Roman"/>
          <w:szCs w:val="26"/>
          <w:lang w:val="sr-Cyrl-CS"/>
        </w:rPr>
        <w:t>.)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završili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33–35.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87.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5.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kojoj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predsednik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može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pojedinog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bude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odmah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završetku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pretresa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zakona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skladu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odredbom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određujem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petak</w:t>
      </w:r>
      <w:r w:rsidRPr="006501FA">
        <w:rPr>
          <w:rFonts w:cs="Times New Roman"/>
          <w:szCs w:val="26"/>
          <w:lang w:val="sr-Cyrl-CS"/>
        </w:rPr>
        <w:t xml:space="preserve">, 9. </w:t>
      </w:r>
      <w:r w:rsidR="00EC089E">
        <w:rPr>
          <w:rFonts w:cs="Times New Roman"/>
          <w:szCs w:val="26"/>
          <w:lang w:val="sr-Cyrl-CS"/>
        </w:rPr>
        <w:t>mart</w:t>
      </w:r>
      <w:r w:rsidRPr="006501FA">
        <w:rPr>
          <w:rFonts w:cs="Times New Roman"/>
          <w:szCs w:val="26"/>
          <w:lang w:val="sr-Cyrl-CS"/>
        </w:rPr>
        <w:t xml:space="preserve"> 2018. </w:t>
      </w:r>
      <w:r w:rsidR="00EC089E">
        <w:rPr>
          <w:rFonts w:cs="Times New Roman"/>
          <w:szCs w:val="26"/>
          <w:lang w:val="sr-Cyrl-CS"/>
        </w:rPr>
        <w:t>godine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početkom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16.08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kao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33–35.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kojima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završena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rasprava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Poštovane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dame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gospodo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nego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pređemo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potrebno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utvrdimo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kvorum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Saglasno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članu</w:t>
      </w:r>
      <w:r w:rsidRPr="006501FA">
        <w:rPr>
          <w:rFonts w:cs="Times New Roman"/>
          <w:szCs w:val="26"/>
          <w:lang w:val="sr-Cyrl-CS"/>
        </w:rPr>
        <w:t xml:space="preserve"> 88.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5. </w:t>
      </w:r>
      <w:r w:rsidR="00EC089E">
        <w:rPr>
          <w:rFonts w:cs="Times New Roman"/>
          <w:szCs w:val="26"/>
          <w:lang w:val="sr-Cyrl-CS"/>
        </w:rPr>
        <w:t>Poslovnika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kvorum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danu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postoji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ako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sednici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Molim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ubace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identifikacione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kartice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jedinice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primenom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elektronskog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sistema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utvrđeno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sali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prisutno</w:t>
      </w:r>
      <w:r w:rsidRPr="006501FA">
        <w:rPr>
          <w:rFonts w:cs="Times New Roman"/>
          <w:szCs w:val="26"/>
          <w:lang w:val="sr-Cyrl-CS"/>
        </w:rPr>
        <w:t xml:space="preserve"> 136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odnosno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prisutna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broja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tome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postoje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uslovi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lastRenderedPageBreak/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odlučivanje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predlozima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izborima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razrešenjima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podsećam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osnovu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člana</w:t>
      </w:r>
      <w:r w:rsidRPr="006501FA">
        <w:rPr>
          <w:rFonts w:cs="Times New Roman"/>
          <w:szCs w:val="26"/>
          <w:lang w:val="sr-Cyrl-CS"/>
        </w:rPr>
        <w:t xml:space="preserve"> 105. </w:t>
      </w:r>
      <w:r w:rsidR="00EC089E">
        <w:rPr>
          <w:rFonts w:cs="Times New Roman"/>
          <w:szCs w:val="26"/>
          <w:lang w:val="sr-Cyrl-CS"/>
        </w:rPr>
        <w:t>stav</w:t>
      </w:r>
      <w:r w:rsidRPr="006501FA">
        <w:rPr>
          <w:rFonts w:cs="Times New Roman"/>
          <w:szCs w:val="26"/>
          <w:lang w:val="sr-Cyrl-CS"/>
        </w:rPr>
        <w:t xml:space="preserve"> 2. </w:t>
      </w:r>
      <w:r w:rsidR="00EC089E">
        <w:rPr>
          <w:rFonts w:cs="Times New Roman"/>
          <w:szCs w:val="26"/>
          <w:lang w:val="sr-Cyrl-CS"/>
        </w:rPr>
        <w:t>tačka</w:t>
      </w:r>
      <w:r w:rsidRPr="006501FA">
        <w:rPr>
          <w:rFonts w:cs="Times New Roman"/>
          <w:szCs w:val="26"/>
          <w:lang w:val="sr-Cyrl-CS"/>
        </w:rPr>
        <w:t xml:space="preserve"> 15. </w:t>
      </w:r>
      <w:r w:rsidR="00EC089E">
        <w:rPr>
          <w:rFonts w:cs="Times New Roman"/>
          <w:szCs w:val="26"/>
          <w:lang w:val="sr-Cyrl-CS"/>
        </w:rPr>
        <w:t>Ustava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svoje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nadležnosti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vrši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Imajući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vidu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33.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(02-552/18).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celini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– 137, </w:t>
      </w:r>
      <w:r w:rsidR="00EC089E">
        <w:rPr>
          <w:rFonts w:cs="Times New Roman"/>
          <w:szCs w:val="26"/>
          <w:lang w:val="sr-Cyrl-CS"/>
        </w:rPr>
        <w:t>uzdržan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– 138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34.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Srpska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napredna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stranka</w:t>
      </w:r>
      <w:r w:rsidRPr="006501FA">
        <w:rPr>
          <w:rFonts w:cs="Times New Roman"/>
          <w:szCs w:val="26"/>
          <w:lang w:val="sr-Cyrl-CS"/>
        </w:rPr>
        <w:t xml:space="preserve"> (02-553/18).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izmenama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izboru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zamenika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članova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odbora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koji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podnela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Poslanička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grupa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SNS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celini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– 137, </w:t>
      </w:r>
      <w:r w:rsidR="00EC089E">
        <w:rPr>
          <w:rFonts w:cs="Times New Roman"/>
          <w:szCs w:val="26"/>
          <w:lang w:val="sr-Cyrl-CS"/>
        </w:rPr>
        <w:t>uzdržan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– 138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usvojila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odluke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Prelazimo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tačku</w:t>
      </w:r>
      <w:r w:rsidRPr="006501FA">
        <w:rPr>
          <w:rFonts w:cs="Times New Roman"/>
          <w:szCs w:val="26"/>
          <w:lang w:val="sr-Cyrl-CS"/>
        </w:rPr>
        <w:t xml:space="preserve"> 35. </w:t>
      </w:r>
      <w:r w:rsidR="00EC089E">
        <w:rPr>
          <w:rFonts w:cs="Times New Roman"/>
          <w:szCs w:val="26"/>
          <w:lang w:val="sr-Cyrl-CS"/>
        </w:rPr>
        <w:t>dnevnog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reda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Stavljam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Predlog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razrešenje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>.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Za</w:t>
      </w:r>
      <w:r w:rsidRPr="006501FA">
        <w:rPr>
          <w:rFonts w:cs="Times New Roman"/>
          <w:szCs w:val="26"/>
          <w:lang w:val="sr-Cyrl-CS"/>
        </w:rPr>
        <w:t xml:space="preserve"> – 135, </w:t>
      </w:r>
      <w:r w:rsidR="00EC089E">
        <w:rPr>
          <w:rFonts w:cs="Times New Roman"/>
          <w:szCs w:val="26"/>
          <w:lang w:val="sr-Cyrl-CS"/>
        </w:rPr>
        <w:t>protiv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jedan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nisu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glasala</w:t>
      </w:r>
      <w:r w:rsidRPr="006501FA">
        <w:rPr>
          <w:rFonts w:cs="Times New Roman"/>
          <w:szCs w:val="26"/>
          <w:lang w:val="sr-Cyrl-CS"/>
        </w:rPr>
        <w:t xml:space="preserve"> – </w:t>
      </w:r>
      <w:r w:rsidR="00EC089E">
        <w:rPr>
          <w:rFonts w:cs="Times New Roman"/>
          <w:szCs w:val="26"/>
          <w:lang w:val="sr-Cyrl-CS"/>
        </w:rPr>
        <w:t>dva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od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ukupno</w:t>
      </w:r>
      <w:r w:rsidRPr="006501FA">
        <w:rPr>
          <w:rFonts w:cs="Times New Roman"/>
          <w:szCs w:val="26"/>
          <w:lang w:val="sr-Cyrl-CS"/>
        </w:rPr>
        <w:t xml:space="preserve"> – 138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Konstatujem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većinom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glasova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narodnih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poslanika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razrešila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Svetislavu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Bulajić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funkcije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generalnog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sekretara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skupštine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Republike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Srbije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</w:r>
      <w:r w:rsidR="00EC089E">
        <w:rPr>
          <w:rFonts w:cs="Times New Roman"/>
          <w:szCs w:val="26"/>
          <w:lang w:val="sr-Cyrl-CS"/>
        </w:rPr>
        <w:t>Poštovani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narodni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poslanici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hvala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vam</w:t>
      </w:r>
      <w:r w:rsidRPr="006501FA">
        <w:rPr>
          <w:rFonts w:cs="Times New Roman"/>
          <w:szCs w:val="26"/>
          <w:lang w:val="sr-Cyrl-CS"/>
        </w:rPr>
        <w:t xml:space="preserve">. </w:t>
      </w:r>
      <w:r w:rsidR="00EC089E">
        <w:rPr>
          <w:rFonts w:cs="Times New Roman"/>
          <w:szCs w:val="26"/>
          <w:lang w:val="sr-Cyrl-CS"/>
        </w:rPr>
        <w:t>Obaveštavam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vas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da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nastavljamo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sa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radom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ponedeljak</w:t>
      </w:r>
      <w:r w:rsidRPr="006501FA">
        <w:rPr>
          <w:rFonts w:cs="Times New Roman"/>
          <w:szCs w:val="26"/>
          <w:lang w:val="sr-Cyrl-CS"/>
        </w:rPr>
        <w:t xml:space="preserve">,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10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 xml:space="preserve">. </w:t>
      </w: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</w:p>
    <w:p w:rsidR="004E09C6" w:rsidRPr="006501FA" w:rsidRDefault="004E09C6" w:rsidP="004E09C6">
      <w:pPr>
        <w:tabs>
          <w:tab w:val="left" w:pos="851"/>
          <w:tab w:val="left" w:pos="1418"/>
        </w:tabs>
        <w:spacing w:after="0" w:afterAutospacing="0"/>
        <w:jc w:val="both"/>
        <w:rPr>
          <w:rFonts w:cs="Times New Roman"/>
          <w:szCs w:val="26"/>
          <w:lang w:val="sr-Cyrl-CS"/>
        </w:rPr>
      </w:pPr>
      <w:r w:rsidRPr="006501FA">
        <w:rPr>
          <w:rFonts w:cs="Times New Roman"/>
          <w:szCs w:val="26"/>
          <w:lang w:val="sr-Cyrl-CS"/>
        </w:rPr>
        <w:tab/>
        <w:t>(</w:t>
      </w:r>
      <w:r w:rsidR="00EC089E">
        <w:rPr>
          <w:rFonts w:cs="Times New Roman"/>
          <w:szCs w:val="26"/>
          <w:lang w:val="sr-Cyrl-CS"/>
        </w:rPr>
        <w:t>Sednica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je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prekinuta</w:t>
      </w:r>
      <w:r w:rsidRPr="006501FA">
        <w:rPr>
          <w:rFonts w:cs="Times New Roman"/>
          <w:szCs w:val="26"/>
          <w:lang w:val="sr-Cyrl-CS"/>
        </w:rPr>
        <w:t xml:space="preserve"> </w:t>
      </w:r>
      <w:r w:rsidR="00EC089E">
        <w:rPr>
          <w:rFonts w:cs="Times New Roman"/>
          <w:szCs w:val="26"/>
          <w:lang w:val="sr-Cyrl-CS"/>
        </w:rPr>
        <w:t>u</w:t>
      </w:r>
      <w:r w:rsidRPr="006501FA">
        <w:rPr>
          <w:rFonts w:cs="Times New Roman"/>
          <w:szCs w:val="26"/>
          <w:lang w:val="sr-Cyrl-CS"/>
        </w:rPr>
        <w:t xml:space="preserve"> 16.15 </w:t>
      </w:r>
      <w:r w:rsidR="00EC089E">
        <w:rPr>
          <w:rFonts w:cs="Times New Roman"/>
          <w:szCs w:val="26"/>
          <w:lang w:val="sr-Cyrl-CS"/>
        </w:rPr>
        <w:t>časova</w:t>
      </w:r>
      <w:r w:rsidRPr="006501FA">
        <w:rPr>
          <w:rFonts w:cs="Times New Roman"/>
          <w:szCs w:val="26"/>
          <w:lang w:val="sr-Cyrl-CS"/>
        </w:rPr>
        <w:t>.)</w:t>
      </w:r>
    </w:p>
    <w:p w:rsidR="00B52B6E" w:rsidRDefault="00B52B6E" w:rsidP="004E09C6">
      <w:pPr>
        <w:spacing w:after="0" w:afterAutospacing="0"/>
        <w:jc w:val="both"/>
      </w:pPr>
    </w:p>
    <w:sectPr w:rsidR="00B52B6E" w:rsidSect="00216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A7" w:rsidRDefault="00B50DA7" w:rsidP="00EC089E">
      <w:pPr>
        <w:spacing w:after="0" w:line="240" w:lineRule="auto"/>
      </w:pPr>
      <w:r>
        <w:separator/>
      </w:r>
    </w:p>
  </w:endnote>
  <w:endnote w:type="continuationSeparator" w:id="0">
    <w:p w:rsidR="00B50DA7" w:rsidRDefault="00B50DA7" w:rsidP="00EC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9E" w:rsidRDefault="00EC0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9E" w:rsidRDefault="00EC0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9E" w:rsidRDefault="00EC0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A7" w:rsidRDefault="00B50DA7" w:rsidP="00EC089E">
      <w:pPr>
        <w:spacing w:after="0" w:line="240" w:lineRule="auto"/>
      </w:pPr>
      <w:r>
        <w:separator/>
      </w:r>
    </w:p>
  </w:footnote>
  <w:footnote w:type="continuationSeparator" w:id="0">
    <w:p w:rsidR="00B50DA7" w:rsidRDefault="00B50DA7" w:rsidP="00EC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9E" w:rsidRDefault="00EC0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9E" w:rsidRDefault="00EC0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9E" w:rsidRDefault="00EC0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5DD"/>
    <w:multiLevelType w:val="hybridMultilevel"/>
    <w:tmpl w:val="D926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7D60"/>
    <w:multiLevelType w:val="hybridMultilevel"/>
    <w:tmpl w:val="53B00592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32EA"/>
    <w:multiLevelType w:val="hybridMultilevel"/>
    <w:tmpl w:val="D1F0A198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49BA"/>
    <w:multiLevelType w:val="hybridMultilevel"/>
    <w:tmpl w:val="6032EE74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7C5C"/>
    <w:multiLevelType w:val="multilevel"/>
    <w:tmpl w:val="2EF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84A9D"/>
    <w:multiLevelType w:val="hybridMultilevel"/>
    <w:tmpl w:val="3A6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E83"/>
    <w:multiLevelType w:val="hybridMultilevel"/>
    <w:tmpl w:val="8A404998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D4A6A184">
      <w:start w:val="1"/>
      <w:numFmt w:val="bullet"/>
      <w:lvlText w:val=""/>
      <w:lvlJc w:val="right"/>
      <w:pPr>
        <w:ind w:left="333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62D6"/>
    <w:multiLevelType w:val="hybridMultilevel"/>
    <w:tmpl w:val="CD76E3B8"/>
    <w:lvl w:ilvl="0" w:tplc="E90869E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E90869E6">
      <w:start w:val="1"/>
      <w:numFmt w:val="bullet"/>
      <w:lvlText w:val=""/>
      <w:lvlJc w:val="center"/>
      <w:pPr>
        <w:ind w:left="333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C6"/>
    <w:rsid w:val="0002579B"/>
    <w:rsid w:val="0021698B"/>
    <w:rsid w:val="00233B52"/>
    <w:rsid w:val="002B5DDA"/>
    <w:rsid w:val="003A3646"/>
    <w:rsid w:val="003C074E"/>
    <w:rsid w:val="003C2287"/>
    <w:rsid w:val="004E09C6"/>
    <w:rsid w:val="004F378E"/>
    <w:rsid w:val="005026E3"/>
    <w:rsid w:val="00523570"/>
    <w:rsid w:val="0061104A"/>
    <w:rsid w:val="006A5F90"/>
    <w:rsid w:val="007023D4"/>
    <w:rsid w:val="00752CA9"/>
    <w:rsid w:val="00805BB5"/>
    <w:rsid w:val="0088501A"/>
    <w:rsid w:val="009B79F7"/>
    <w:rsid w:val="00A55E68"/>
    <w:rsid w:val="00B50DA7"/>
    <w:rsid w:val="00B52B6E"/>
    <w:rsid w:val="00C628AD"/>
    <w:rsid w:val="00CB02B4"/>
    <w:rsid w:val="00D50E47"/>
    <w:rsid w:val="00DF2172"/>
    <w:rsid w:val="00E016BA"/>
    <w:rsid w:val="00E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87"/>
    <w:pPr>
      <w:spacing w:after="100" w:afterAutospacing="1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link w:val="Heading3Char"/>
    <w:uiPriority w:val="9"/>
    <w:qFormat/>
    <w:rsid w:val="003C2287"/>
    <w:pPr>
      <w:spacing w:before="100" w:beforeAutospacing="1" w:line="240" w:lineRule="auto"/>
      <w:outlineLvl w:val="2"/>
    </w:pPr>
    <w:rPr>
      <w:rFonts w:eastAsia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3C2287"/>
    <w:pPr>
      <w:spacing w:before="100" w:beforeAutospacing="1" w:line="240" w:lineRule="auto"/>
      <w:outlineLvl w:val="3"/>
    </w:pPr>
    <w:rPr>
      <w:rFonts w:eastAsia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2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2287"/>
    <w:rPr>
      <w:rFonts w:eastAsia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3C2287"/>
    <w:rPr>
      <w:rFonts w:eastAsia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3C22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customStyle="1" w:styleId="CharCharCharChar1CharCharCharCharCharCharCharCharCharCharCharCharCharChar">
    <w:name w:val="Char Char Char Char1 Char Char Char Char Char Char Char Char Char Char Char Char Char Char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09C6"/>
    <w:pPr>
      <w:spacing w:after="0" w:afterAutospacing="0" w:line="360" w:lineRule="auto"/>
      <w:ind w:left="720"/>
      <w:contextualSpacing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9C6"/>
    <w:pPr>
      <w:spacing w:after="0" w:afterAutospacing="0" w:line="240" w:lineRule="auto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C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9C6"/>
    <w:pPr>
      <w:tabs>
        <w:tab w:val="center" w:pos="4680"/>
        <w:tab w:val="right" w:pos="9360"/>
      </w:tabs>
      <w:spacing w:after="0" w:afterAutospacing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09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9C6"/>
    <w:pPr>
      <w:tabs>
        <w:tab w:val="center" w:pos="4680"/>
        <w:tab w:val="right" w:pos="9360"/>
      </w:tabs>
      <w:spacing w:after="0" w:afterAutospacing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09C6"/>
    <w:rPr>
      <w:lang w:val="en-US"/>
    </w:rPr>
  </w:style>
  <w:style w:type="character" w:customStyle="1" w:styleId="acopre">
    <w:name w:val="acopre"/>
    <w:basedOn w:val="DefaultParagraphFont"/>
    <w:rsid w:val="004E09C6"/>
  </w:style>
  <w:style w:type="character" w:styleId="Emphasis">
    <w:name w:val="Emphasis"/>
    <w:basedOn w:val="DefaultParagraphFont"/>
    <w:uiPriority w:val="20"/>
    <w:qFormat/>
    <w:rsid w:val="004E09C6"/>
    <w:rPr>
      <w:i/>
      <w:iCs/>
    </w:rPr>
  </w:style>
  <w:style w:type="character" w:customStyle="1" w:styleId="markedcontent">
    <w:name w:val="markedcontent"/>
    <w:basedOn w:val="DefaultParagraphFont"/>
    <w:rsid w:val="004E09C6"/>
  </w:style>
  <w:style w:type="character" w:customStyle="1" w:styleId="highlight">
    <w:name w:val="highlight"/>
    <w:basedOn w:val="DefaultParagraphFont"/>
    <w:rsid w:val="004E09C6"/>
  </w:style>
  <w:style w:type="paragraph" w:customStyle="1" w:styleId="kniga">
    <w:name w:val="kniga"/>
    <w:basedOn w:val="Normal"/>
    <w:rsid w:val="004E09C6"/>
    <w:pPr>
      <w:spacing w:after="0" w:afterAutospacing="0" w:line="240" w:lineRule="auto"/>
      <w:ind w:firstLine="720"/>
      <w:jc w:val="both"/>
    </w:pPr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87"/>
    <w:pPr>
      <w:spacing w:after="100" w:afterAutospacing="1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link w:val="Heading3Char"/>
    <w:uiPriority w:val="9"/>
    <w:qFormat/>
    <w:rsid w:val="003C2287"/>
    <w:pPr>
      <w:spacing w:before="100" w:beforeAutospacing="1" w:line="240" w:lineRule="auto"/>
      <w:outlineLvl w:val="2"/>
    </w:pPr>
    <w:rPr>
      <w:rFonts w:eastAsia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3C2287"/>
    <w:pPr>
      <w:spacing w:before="100" w:beforeAutospacing="1" w:line="240" w:lineRule="auto"/>
      <w:outlineLvl w:val="3"/>
    </w:pPr>
    <w:rPr>
      <w:rFonts w:eastAsia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2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2287"/>
    <w:rPr>
      <w:rFonts w:eastAsia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3C2287"/>
    <w:rPr>
      <w:rFonts w:eastAsia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3C22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customStyle="1" w:styleId="CharCharCharChar1CharCharCharCharCharCharCharCharCharCharCharCharCharChar">
    <w:name w:val="Char Char Char Char1 Char Char Char Char Char Char Char Char Char Char Char Char Char Char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4E09C6"/>
    <w:pPr>
      <w:tabs>
        <w:tab w:val="left" w:pos="567"/>
      </w:tabs>
      <w:spacing w:before="120" w:after="160" w:afterAutospacing="0" w:line="240" w:lineRule="exact"/>
      <w:ind w:left="1584" w:hanging="504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09C6"/>
    <w:pPr>
      <w:spacing w:after="0" w:afterAutospacing="0" w:line="360" w:lineRule="auto"/>
      <w:ind w:left="720"/>
      <w:contextualSpacing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9C6"/>
    <w:pPr>
      <w:spacing w:after="0" w:afterAutospacing="0" w:line="240" w:lineRule="auto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C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9C6"/>
    <w:pPr>
      <w:tabs>
        <w:tab w:val="center" w:pos="4680"/>
        <w:tab w:val="right" w:pos="9360"/>
      </w:tabs>
      <w:spacing w:after="0" w:afterAutospacing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09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9C6"/>
    <w:pPr>
      <w:tabs>
        <w:tab w:val="center" w:pos="4680"/>
        <w:tab w:val="right" w:pos="9360"/>
      </w:tabs>
      <w:spacing w:after="0" w:afterAutospacing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09C6"/>
    <w:rPr>
      <w:lang w:val="en-US"/>
    </w:rPr>
  </w:style>
  <w:style w:type="character" w:customStyle="1" w:styleId="acopre">
    <w:name w:val="acopre"/>
    <w:basedOn w:val="DefaultParagraphFont"/>
    <w:rsid w:val="004E09C6"/>
  </w:style>
  <w:style w:type="character" w:styleId="Emphasis">
    <w:name w:val="Emphasis"/>
    <w:basedOn w:val="DefaultParagraphFont"/>
    <w:uiPriority w:val="20"/>
    <w:qFormat/>
    <w:rsid w:val="004E09C6"/>
    <w:rPr>
      <w:i/>
      <w:iCs/>
    </w:rPr>
  </w:style>
  <w:style w:type="character" w:customStyle="1" w:styleId="markedcontent">
    <w:name w:val="markedcontent"/>
    <w:basedOn w:val="DefaultParagraphFont"/>
    <w:rsid w:val="004E09C6"/>
  </w:style>
  <w:style w:type="character" w:customStyle="1" w:styleId="highlight">
    <w:name w:val="highlight"/>
    <w:basedOn w:val="DefaultParagraphFont"/>
    <w:rsid w:val="004E09C6"/>
  </w:style>
  <w:style w:type="paragraph" w:customStyle="1" w:styleId="kniga">
    <w:name w:val="kniga"/>
    <w:basedOn w:val="Normal"/>
    <w:rsid w:val="004E09C6"/>
    <w:pPr>
      <w:spacing w:after="0" w:afterAutospacing="0" w:line="240" w:lineRule="auto"/>
      <w:ind w:firstLine="720"/>
      <w:jc w:val="both"/>
    </w:pPr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38878</Words>
  <Characters>221609</Characters>
  <Application>Microsoft Office Word</Application>
  <DocSecurity>0</DocSecurity>
  <Lines>1846</Lines>
  <Paragraphs>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Kacavenda</dc:creator>
  <cp:lastModifiedBy>Nikola Pavic</cp:lastModifiedBy>
  <cp:revision>2</cp:revision>
  <dcterms:created xsi:type="dcterms:W3CDTF">2021-09-20T11:28:00Z</dcterms:created>
  <dcterms:modified xsi:type="dcterms:W3CDTF">2021-09-20T11:28:00Z</dcterms:modified>
</cp:coreProperties>
</file>